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1C1883" w:rsidRPr="005704DD" w14:paraId="1F6331B6" w14:textId="77777777" w:rsidTr="00B44118">
        <w:tc>
          <w:tcPr>
            <w:tcW w:w="5174" w:type="dxa"/>
          </w:tcPr>
          <w:p w14:paraId="6AD9F1F8" w14:textId="5D8A073C" w:rsidR="001C1883" w:rsidRPr="005704DD" w:rsidRDefault="001C1883" w:rsidP="00E33C2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bookmarkStart w:id="0" w:name="_GoBack"/>
            <w:bookmarkEnd w:id="0"/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 xml:space="preserve">TRƯỜNG THCS </w:t>
            </w:r>
            <w:r w:rsidR="00C22A50"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2AF56E85" w14:textId="77777777" w:rsidR="00D55D2F" w:rsidRPr="005704DD" w:rsidRDefault="00D55D2F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04F585D9" w14:textId="77777777" w:rsidR="001C1883" w:rsidRPr="005704DD" w:rsidRDefault="001C1883" w:rsidP="00E33C2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5A1C7E71" w14:textId="77451083" w:rsidR="001C1883" w:rsidRPr="005704DD" w:rsidRDefault="001C1883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122BA020" w14:textId="1CD1498A" w:rsidR="001C1883" w:rsidRPr="005704DD" w:rsidRDefault="001C1883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="00D55D2F"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23FF027C" w14:textId="08E15903" w:rsidR="00D55D2F" w:rsidRPr="005704DD" w:rsidRDefault="00D55D2F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2EAAB4C2" w14:textId="77022858" w:rsidR="001C1883" w:rsidRPr="005704DD" w:rsidRDefault="001C1883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 xml:space="preserve">Thời gian: </w:t>
            </w:r>
            <w:r w:rsidR="00B5288F"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45</w:t>
            </w: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 xml:space="preserve"> phút</w:t>
            </w:r>
          </w:p>
          <w:p w14:paraId="252534B1" w14:textId="77777777" w:rsidR="001C1883" w:rsidRPr="005704DD" w:rsidRDefault="001C1883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600A8787" w14:textId="77777777" w:rsidR="00E33C28" w:rsidRPr="005704DD" w:rsidRDefault="00E33C28" w:rsidP="00E33C28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Đề 901</w:t>
      </w:r>
    </w:p>
    <w:p w14:paraId="3B76CA91" w14:textId="26B5B584" w:rsidR="00C25C41" w:rsidRPr="005704DD" w:rsidRDefault="00C25C41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 xml:space="preserve">I. TRẮC NGHIỆM </w:t>
      </w:r>
      <w:r w:rsidR="001C1883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>(</w:t>
      </w:r>
      <w:r w:rsidR="00586E09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>7</w:t>
      </w:r>
      <w:r w:rsidR="001C1883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 xml:space="preserve"> điểm)</w:t>
      </w:r>
    </w:p>
    <w:p w14:paraId="5745E009" w14:textId="0EDAC4C1" w:rsidR="00965B84" w:rsidRPr="005704DD" w:rsidRDefault="00257C8C" w:rsidP="005704D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704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Hãy chọn đáp án đúng và tô vào phiếu trả lời trắc nghiệm</w:t>
      </w:r>
    </w:p>
    <w:p w14:paraId="4F137602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Vai trò của nghề nấu ăn trong đời sống con người là:</w:t>
      </w:r>
    </w:p>
    <w:p w14:paraId="38A31726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quan trọng</w:t>
      </w:r>
    </w:p>
    <w:p w14:paraId="63BBE046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dễ làm, ai cũng có thể làm được</w:t>
      </w:r>
    </w:p>
    <w:p w14:paraId="3997C49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phức tạp, không học nấu ăn không làm được</w:t>
      </w:r>
    </w:p>
    <w:p w14:paraId="0E5E4CB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thiết thực phục vụ con người</w:t>
      </w:r>
    </w:p>
    <w:p w14:paraId="52B20396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Nghề nấu ăn thể hiện và phát huy được:</w:t>
      </w:r>
    </w:p>
    <w:p w14:paraId="12407C0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Trình độ của người đầu bếp</w:t>
      </w:r>
    </w:p>
    <w:p w14:paraId="4EE370B6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Sự chuẩn bị cầu kì của người đầu bếp</w:t>
      </w:r>
    </w:p>
    <w:p w14:paraId="0667D13C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Nét văn hóa ẩm thực của mỗi dân tộc</w:t>
      </w:r>
    </w:p>
    <w:p w14:paraId="57D2997A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Đặc trưng ẩm thực của mỗi món ăn</w:t>
      </w:r>
    </w:p>
    <w:p w14:paraId="4556BD61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Một trong các yêu cầu của nghề nấu ăn là:</w:t>
      </w:r>
    </w:p>
    <w:p w14:paraId="2BAC06D5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lương thực, thực phấm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thời gian để nấu ăn</w:t>
      </w:r>
    </w:p>
    <w:p w14:paraId="018EF5FF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đạo đức nghề nghiệp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thể tạo ra các món ăn ngon</w:t>
      </w:r>
    </w:p>
    <w:p w14:paraId="647FD83B" w14:textId="77777777" w:rsidR="00037384" w:rsidRPr="005704DD" w:rsidRDefault="00037384" w:rsidP="005704DD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Súp gà nấm có thể được sử dụng làm món nào cho thực đơn trên bàn tiệc cưới?</w:t>
      </w:r>
    </w:p>
    <w:p w14:paraId="179729CD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khai vị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ăn thêm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chính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tráng miệng</w:t>
      </w:r>
    </w:p>
    <w:p w14:paraId="1D2B5EAA" w14:textId="77777777" w:rsidR="00037384" w:rsidRPr="005704DD" w:rsidRDefault="00037384" w:rsidP="005704DD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làm nhỏ thực phẩm để chế biến món ăn là</w:t>
      </w:r>
    </w:p>
    <w:p w14:paraId="23DB5449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nấu nướng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cắt thái.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</w:p>
    <w:p w14:paraId="303D34A9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giúp tính toán khối lượng thực phẩm, gia vị vừa đủ để nấu ăn là</w:t>
      </w:r>
    </w:p>
    <w:p w14:paraId="3719FD74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xay.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Cân điện tử.</w:t>
      </w:r>
    </w:p>
    <w:p w14:paraId="7B1D1E9C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Nhóm dụng cụ giúp bảo quản thức ăn là:</w:t>
      </w:r>
    </w:p>
    <w:p w14:paraId="272C2DDA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Dao, kéo, máy xay.</w:t>
      </w:r>
    </w:p>
    <w:p w14:paraId="64E7BC5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Đũa, thìa, bát, đĩa.</w:t>
      </w:r>
    </w:p>
    <w:p w14:paraId="29304B2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Tủ lạnh, hộp nhựa, màng bọc thực phẩm.</w:t>
      </w:r>
    </w:p>
    <w:p w14:paraId="3CBF642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Soong, nồi, chảo.</w:t>
      </w:r>
    </w:p>
    <w:p w14:paraId="15719E89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các thiết bị đồ gỗ trong nhà bếp không nên làm việc gì?</w:t>
      </w:r>
    </w:p>
    <w:p w14:paraId="42DB9EFF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Rửa sạch sẽ.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nơi khô ráo.</w:t>
      </w:r>
    </w:p>
    <w:p w14:paraId="7E6F836F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Không để gần bếp lửa.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Ngâm nước.</w:t>
      </w:r>
    </w:p>
    <w:p w14:paraId="1712419F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Những công việc không nên làm trong nhà bếp?</w:t>
      </w:r>
    </w:p>
    <w:p w14:paraId="326C33D3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dụng cụ làm bếp.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thực phẩm đã nấu chín.</w:t>
      </w:r>
    </w:p>
    <w:p w14:paraId="7C0CEEEE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Sơ chế thực phẩm.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Nấu chín thực phẩm.</w:t>
      </w:r>
    </w:p>
    <w:p w14:paraId="17371307" w14:textId="77777777" w:rsidR="00037384" w:rsidRPr="005704DD" w:rsidRDefault="00037384" w:rsidP="005704DD">
      <w:pPr>
        <w:pStyle w:val="NormalWeb"/>
        <w:spacing w:before="0" w:beforeAutospacing="0" w:after="0" w:afterAutospacing="0"/>
        <w:ind w:left="42" w:right="42"/>
        <w:jc w:val="both"/>
        <w:rPr>
          <w:rFonts w:eastAsia="Arial"/>
          <w:b/>
          <w:lang w:val="vi-VN"/>
        </w:rPr>
      </w:pPr>
      <w:r w:rsidRPr="005704DD">
        <w:rPr>
          <w:b/>
          <w:color w:val="000000"/>
        </w:rPr>
        <w:t xml:space="preserve">Câu 10. </w:t>
      </w:r>
      <w:r w:rsidRPr="005704DD">
        <w:rPr>
          <w:b/>
          <w:color w:val="000000"/>
          <w:shd w:val="clear" w:color="auto" w:fill="FFFFFF"/>
          <w:lang w:val="vi-VN"/>
        </w:rPr>
        <w:t>Khi sử dụng và bảo quản đồ tráng men thì:</w:t>
      </w:r>
    </w:p>
    <w:p w14:paraId="36E1C30B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gỗ để nấu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đun lửa to</w:t>
      </w:r>
    </w:p>
    <w:p w14:paraId="0E044C20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nhôm để xào nấu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Không rửa bằng nước rửa bát</w:t>
      </w:r>
    </w:p>
    <w:p w14:paraId="55E913E8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Nhà bếp bố trí khu vực làm việc đặt theo một bên tường  là cách sắp xếp theo dạng nào?</w:t>
      </w:r>
    </w:p>
    <w:p w14:paraId="69AD9288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U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I</w:t>
      </w:r>
    </w:p>
    <w:p w14:paraId="42DB50C9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2 đường thẳng song song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L</w:t>
      </w:r>
    </w:p>
    <w:p w14:paraId="72B6FFA4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tuân theo mấy nguyên tắc?</w:t>
      </w:r>
    </w:p>
    <w:p w14:paraId="717A2180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5</w:t>
      </w:r>
    </w:p>
    <w:p w14:paraId="75640D21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Thực đơn thường ngày có mấy món?</w:t>
      </w:r>
    </w:p>
    <w:p w14:paraId="1A589EE8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1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3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54D4DDC2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5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7 món trở lên.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7 món trở lên.</w:t>
      </w:r>
    </w:p>
    <w:p w14:paraId="054C2D27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Câu 14.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Trong ba bữa ăn sau, bữa ăn nào đảm bảo tiêu chí của bữa ăn hợp lí nhất?</w:t>
      </w:r>
    </w:p>
    <w:p w14:paraId="566CE43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rau muống xào tỏi, giá xào mướp, canh dưa chua</w:t>
      </w:r>
    </w:p>
    <w:p w14:paraId="2A7B206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trứng ốp, tôm sốt me, canh cá nấu chua</w:t>
      </w:r>
    </w:p>
    <w:p w14:paraId="5096681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thịt kho tàu, canh cua mồng tơi, rau muống xào tỏi</w:t>
      </w:r>
    </w:p>
    <w:p w14:paraId="3523B99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Thịt kho tàu, canh cua mồng tơi, rau muống xào tỏi, cà muối</w:t>
      </w:r>
    </w:p>
    <w:p w14:paraId="36945031" w14:textId="77777777" w:rsidR="00037384" w:rsidRPr="005704DD" w:rsidRDefault="00037384" w:rsidP="005704DD">
      <w:pPr>
        <w:spacing w:after="0" w:line="240" w:lineRule="auto"/>
        <w:ind w:right="-90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Có mấy cách sắp xếp, trang trí nhà bếp thông dụng?</w:t>
      </w:r>
    </w:p>
    <w:p w14:paraId="72D53C51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5</w:t>
      </w:r>
    </w:p>
    <w:p w14:paraId="7977EB6E" w14:textId="77777777" w:rsidR="00037384" w:rsidRPr="005704DD" w:rsidRDefault="00037384" w:rsidP="005704DD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Dựa trên cơ sở nguyên tắc xây dựng thực đơn, có mấy loại thực đơn?</w:t>
      </w:r>
    </w:p>
    <w:p w14:paraId="088FCC7B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</w:p>
    <w:p w14:paraId="0FA4455B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>Số lượng món ăn trong thực đơn dùng cho các bữa liên hoan, chiêu đãi thường gồm mấy món?</w:t>
      </w:r>
    </w:p>
    <w:p w14:paraId="2C057027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5 - 7 món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3 - 4 món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4 - 5 món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1- 3 món</w:t>
      </w:r>
    </w:p>
    <w:p w14:paraId="67AC5591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Cách bố trí các khu vực hoạt động nào sau đây trong nhà bếp chưa hợp lí?</w:t>
      </w:r>
    </w:p>
    <w:p w14:paraId="595B8DDE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đun đặt vào một góc của nhà bếp.</w:t>
      </w:r>
    </w:p>
    <w:p w14:paraId="285E509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Tủ lạnh đặt gần cửa ra vào nhà bếp</w:t>
      </w:r>
    </w:p>
    <w:p w14:paraId="4546B3F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Kệ gia vị đặt xa bếp</w:t>
      </w:r>
    </w:p>
    <w:p w14:paraId="4473791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Bàn sơ chế nguyên liệu đặt ở khoảng giữa tủ cất thực phẩm và chỗ rửa thực phẩm</w:t>
      </w:r>
    </w:p>
    <w:p w14:paraId="1CF8C664" w14:textId="77777777" w:rsidR="00037384" w:rsidRPr="005704DD" w:rsidRDefault="00037384" w:rsidP="005704DD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đồ dùng bằng nhựa trong nhà bếp cần lưu ý</w:t>
      </w:r>
    </w:p>
    <w:p w14:paraId="0EDFA0CE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nhiều dầu mỡ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để gần lửa</w:t>
      </w:r>
    </w:p>
    <w:p w14:paraId="3428B456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sử dụng nước rửa chén để rửa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nóng</w:t>
      </w:r>
    </w:p>
    <w:p w14:paraId="189B153F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dụng cụ, thiết bị cầm tay dễ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108AC8BD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Các loại dao nhọn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cơm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Lò nướng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điện</w:t>
      </w:r>
    </w:p>
    <w:p w14:paraId="3743ACA3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21.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nguyên nhân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3A42C8F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Đặt các dụng cụ sắc, nhọn đúng vị trí</w:t>
      </w:r>
    </w:p>
    <w:p w14:paraId="2F24D78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Để thức ăn rơi vãi trên sàn gây trơn trượt</w:t>
      </w:r>
    </w:p>
    <w:p w14:paraId="336DB63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Sử dụng nồi áp suất cẩn thận</w:t>
      </w:r>
    </w:p>
    <w:p w14:paraId="12F4BAE5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Sử dụng bếp điện đúng theo hướng dẫn sử dụng</w:t>
      </w:r>
    </w:p>
    <w:p w14:paraId="51B2A547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Đâu là dụng cụ, thiết bị dùng điện dễ gây tai nạn trong nấu ăn?</w:t>
      </w:r>
    </w:p>
    <w:p w14:paraId="4D7B7693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nước sôi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Máy đánh trứng</w:t>
      </w:r>
    </w:p>
    <w:p w14:paraId="1480C0D1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Chảo có tay cầm bị hỏng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Dao nhọn</w:t>
      </w:r>
    </w:p>
    <w:p w14:paraId="2A71DC7B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23. </w:t>
      </w:r>
      <w:r w:rsidRPr="00570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Thiết bị nhà bếp gồm mấy loại?</w:t>
      </w:r>
    </w:p>
    <w:p w14:paraId="6D242A41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</w:p>
    <w:p w14:paraId="1F75FC12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24.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đảm bảo đủ mấy nhóm chất?</w:t>
      </w:r>
    </w:p>
    <w:p w14:paraId="0C540D24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</w:p>
    <w:p w14:paraId="0F88E650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Điểm khác biệt giữa trình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bày bàn ăn theo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phong cách Việt Nam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và phương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Tây là</w:t>
      </w:r>
    </w:p>
    <w:p w14:paraId="11F84270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Việt Nam có bát nước chấm, có dao, dĩa</w:t>
      </w:r>
    </w:p>
    <w:p w14:paraId="7C197F1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phong cách Việt Nam có bát nước chấm, không có dao, dĩa</w:t>
      </w:r>
    </w:p>
    <w:p w14:paraId="792D0B8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không có bát nước chấm, không có dao dĩa</w:t>
      </w:r>
    </w:p>
    <w:p w14:paraId="50208EEA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có bát nước chấm, có dao dĩa</w:t>
      </w:r>
    </w:p>
    <w:p w14:paraId="0C178280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Khi xây dựng thực đơn cần lưu tâm về 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hu cầu dinh dưỡng cho người Việt Nam trong một ngày để đảm bảo hoạt động ở mức độ trung bình của một học sinh nam độ tuổi 13-15 là</w:t>
      </w:r>
    </w:p>
    <w:p w14:paraId="7CF613A8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2205 kcal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2650 kcal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2980 kcal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2110 kcal</w:t>
      </w:r>
    </w:p>
    <w:p w14:paraId="075D05DA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Loại khăn có họa tiết nào sau đây phù hợp để trải bàn ăn?</w:t>
      </w:r>
    </w:p>
    <w:p w14:paraId="16B62C61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hoa to sặc sỡ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màu sắc trang nhã</w:t>
      </w:r>
    </w:p>
    <w:p w14:paraId="65D130D8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cam rực rỡ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xanh lá</w:t>
      </w:r>
    </w:p>
    <w:p w14:paraId="254BC3BC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Lọ hoa nào sau đây phù hợp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nhất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để trang trí bàn ăn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bữa cơm tối của gia đình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?</w:t>
      </w:r>
    </w:p>
    <w:p w14:paraId="66A0C10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cao, cắm hoa cành dài tỏa rộng</w:t>
      </w:r>
    </w:p>
    <w:p w14:paraId="401A69E2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 vừa phải, cắm hoa tỏa đều xung quanh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màu sắc hài hòa với khăn trải bàn</w:t>
      </w:r>
    </w:p>
    <w:p w14:paraId="505CE75B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Lọ hoa nhỏ cắm một bông hoa</w:t>
      </w:r>
    </w:p>
    <w:p w14:paraId="17246940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Lọ hoa cao, cắm hoa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màu sắc tương phản với khăn trải bàn</w:t>
      </w:r>
    </w:p>
    <w:p w14:paraId="72FD7D23" w14:textId="77777777" w:rsidR="005704DD" w:rsidRDefault="005704DD">
      <w:pP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lastRenderedPageBreak/>
        <w:br w:type="page"/>
      </w:r>
    </w:p>
    <w:p w14:paraId="74623229" w14:textId="01995924" w:rsidR="00542601" w:rsidRPr="005704DD" w:rsidRDefault="00AA2A15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lastRenderedPageBreak/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II. TỰ LUẬN</w:t>
      </w:r>
      <w:r w:rsidR="001C1883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 ( </w:t>
      </w:r>
      <w:r w:rsidR="00586E09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>3</w:t>
      </w:r>
      <w:r w:rsidR="001C1883"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 điểm) </w:t>
      </w:r>
    </w:p>
    <w:p w14:paraId="762B45A7" w14:textId="6092488A" w:rsidR="00586E09" w:rsidRPr="005704DD" w:rsidRDefault="00586E09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</w:t>
      </w:r>
      <w:r w:rsidR="00A06950" w:rsidRPr="005704DD">
        <w:rPr>
          <w:rFonts w:ascii="Times New Roman" w:hAnsi="Times New Roman" w:cs="Times New Roman"/>
          <w:b/>
          <w:sz w:val="24"/>
          <w:szCs w:val="24"/>
          <w:lang w:val="it-IT"/>
        </w:rPr>
        <w:t xml:space="preserve"> 1 (</w:t>
      </w: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1</w:t>
      </w:r>
      <w:r w:rsidR="00810767" w:rsidRPr="005704DD">
        <w:rPr>
          <w:rFonts w:ascii="Times New Roman" w:hAnsi="Times New Roman" w:cs="Times New Roman"/>
          <w:b/>
          <w:sz w:val="24"/>
          <w:szCs w:val="24"/>
          <w:lang w:val="it-IT"/>
        </w:rPr>
        <w:t>đ)</w:t>
      </w:r>
      <w:r w:rsidR="00810767" w:rsidRPr="005704DD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r w:rsidR="009B10E6" w:rsidRPr="005704DD">
        <w:rPr>
          <w:rFonts w:ascii="Times New Roman" w:hAnsi="Times New Roman" w:cs="Times New Roman"/>
          <w:sz w:val="24"/>
          <w:szCs w:val="24"/>
          <w:lang w:val="it-IT"/>
        </w:rPr>
        <w:t>Tính chất, cấu tạo của mỗi loại dụng cụ nhà bếp có ảnh hưởng gì đến cách sử dụng và bảo quản chúng?</w:t>
      </w:r>
    </w:p>
    <w:p w14:paraId="5AACDEBF" w14:textId="05FE7327" w:rsidR="00586E09" w:rsidRPr="005704DD" w:rsidRDefault="00586E09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2 (</w:t>
      </w:r>
      <w:r w:rsidR="00496A17" w:rsidRPr="005704DD">
        <w:rPr>
          <w:rFonts w:ascii="Times New Roman" w:hAnsi="Times New Roman" w:cs="Times New Roman"/>
          <w:b/>
          <w:sz w:val="24"/>
          <w:szCs w:val="24"/>
          <w:lang w:val="it-IT"/>
        </w:rPr>
        <w:t>2</w:t>
      </w:r>
      <w:r w:rsidR="00496A17" w:rsidRPr="005704DD">
        <w:rPr>
          <w:rFonts w:ascii="Times New Roman" w:hAnsi="Times New Roman" w:cs="Times New Roman"/>
          <w:b/>
          <w:sz w:val="24"/>
          <w:szCs w:val="24"/>
          <w:lang w:val="vi-VN"/>
        </w:rPr>
        <w:t>đ</w:t>
      </w: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r w:rsidR="009C749E" w:rsidRPr="005704DD">
        <w:rPr>
          <w:rFonts w:ascii="Times New Roman" w:hAnsi="Times New Roman" w:cs="Times New Roman"/>
          <w:sz w:val="24"/>
          <w:szCs w:val="24"/>
          <w:lang w:val="it-IT"/>
        </w:rPr>
        <w:t xml:space="preserve">Trình bày biện pháp </w:t>
      </w:r>
      <w:r w:rsidR="001E4013" w:rsidRPr="005704DD">
        <w:rPr>
          <w:rFonts w:ascii="Times New Roman" w:hAnsi="Times New Roman" w:cs="Times New Roman"/>
          <w:sz w:val="24"/>
          <w:szCs w:val="24"/>
          <w:lang w:val="it-IT"/>
        </w:rPr>
        <w:t>bảo</w:t>
      </w:r>
      <w:r w:rsidR="001E4013"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đảm </w:t>
      </w:r>
      <w:r w:rsidR="009C749E" w:rsidRPr="005704DD">
        <w:rPr>
          <w:rFonts w:ascii="Times New Roman" w:hAnsi="Times New Roman" w:cs="Times New Roman"/>
          <w:sz w:val="24"/>
          <w:szCs w:val="24"/>
          <w:lang w:val="it-IT"/>
        </w:rPr>
        <w:t xml:space="preserve">an toàn </w:t>
      </w:r>
      <w:r w:rsidR="001E4013" w:rsidRPr="005704DD">
        <w:rPr>
          <w:rFonts w:ascii="Times New Roman" w:hAnsi="Times New Roman" w:cs="Times New Roman"/>
          <w:sz w:val="24"/>
          <w:szCs w:val="24"/>
          <w:lang w:val="it-IT"/>
        </w:rPr>
        <w:t>lao</w:t>
      </w:r>
      <w:r w:rsidR="001E4013"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động khi sử dụng </w:t>
      </w:r>
      <w:r w:rsidR="009C749E" w:rsidRPr="005704DD">
        <w:rPr>
          <w:rFonts w:ascii="Times New Roman" w:hAnsi="Times New Roman" w:cs="Times New Roman"/>
          <w:sz w:val="24"/>
          <w:szCs w:val="24"/>
          <w:lang w:val="it-IT"/>
        </w:rPr>
        <w:t>các dụng cụ và thiết bị nhà bếp</w:t>
      </w:r>
      <w:r w:rsidR="001E4013"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B723AB" w:rsidRPr="005704DD">
        <w:rPr>
          <w:rFonts w:ascii="Times New Roman" w:hAnsi="Times New Roman" w:cs="Times New Roman"/>
          <w:sz w:val="24"/>
          <w:szCs w:val="24"/>
          <w:lang w:val="vi-VN"/>
        </w:rPr>
        <w:t>cầm tay</w:t>
      </w:r>
      <w:r w:rsidR="009C749E" w:rsidRPr="005704DD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14:paraId="14AFDF96" w14:textId="77777777" w:rsidR="00037384" w:rsidRPr="005704DD" w:rsidRDefault="00037384" w:rsidP="005704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037384" w:rsidRPr="005704DD" w14:paraId="5A1DF3EF" w14:textId="77777777" w:rsidTr="00586B0D">
        <w:tc>
          <w:tcPr>
            <w:tcW w:w="5174" w:type="dxa"/>
          </w:tcPr>
          <w:p w14:paraId="68F492DB" w14:textId="31A7FD5E" w:rsidR="00037384" w:rsidRPr="005704DD" w:rsidRDefault="00037384" w:rsidP="0072043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lastRenderedPageBreak/>
              <w:t xml:space="preserve">TRƯỜNG THCS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09B2D03A" w14:textId="77777777" w:rsidR="00037384" w:rsidRPr="005704DD" w:rsidRDefault="00037384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6EA35CD1" w14:textId="77777777" w:rsidR="00037384" w:rsidRPr="005704DD" w:rsidRDefault="00037384" w:rsidP="0072043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0C2C9F30" w14:textId="77777777" w:rsidR="00037384" w:rsidRPr="005704DD" w:rsidRDefault="00037384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26E39F39" w14:textId="77777777" w:rsidR="00037384" w:rsidRPr="005704DD" w:rsidRDefault="00037384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05601CAF" w14:textId="77777777" w:rsidR="00037384" w:rsidRPr="005704DD" w:rsidRDefault="00037384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53392A48" w14:textId="77777777" w:rsidR="00037384" w:rsidRPr="005704DD" w:rsidRDefault="00037384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Thời gian: 45 phút</w:t>
            </w:r>
          </w:p>
          <w:p w14:paraId="5317FBA6" w14:textId="77777777" w:rsidR="00037384" w:rsidRPr="005704DD" w:rsidRDefault="00037384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582EDFA6" w14:textId="77777777" w:rsidR="00720438" w:rsidRPr="005704DD" w:rsidRDefault="00720438" w:rsidP="00720438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Đề 902</w:t>
      </w:r>
    </w:p>
    <w:p w14:paraId="4A23EF7D" w14:textId="4F7DB5D3" w:rsidR="00037384" w:rsidRPr="005704DD" w:rsidRDefault="00037384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 xml:space="preserve">I. TRẮC NGHIỆM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>(7 điểm)</w:t>
      </w:r>
    </w:p>
    <w:p w14:paraId="5FA77C2E" w14:textId="77777777" w:rsidR="00037384" w:rsidRPr="005704DD" w:rsidRDefault="00037384" w:rsidP="005704D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704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Hãy chọn đáp án đúng và tô vào phiếu trả lời trắc nghiệm</w:t>
      </w:r>
    </w:p>
    <w:p w14:paraId="37D8DACB" w14:textId="27A2B192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Loại khăn có họa tiết nào sau đây phù hợp để trải bàn ăn?</w:t>
      </w:r>
    </w:p>
    <w:p w14:paraId="154E6CF3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cam rực rỡ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màu sắc trang nhã</w:t>
      </w:r>
    </w:p>
    <w:p w14:paraId="7CB65986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xanh lá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hoa to sặc sỡ</w:t>
      </w:r>
    </w:p>
    <w:p w14:paraId="7A95732B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Khi xây dựng thực đơn cần lưu tâm về 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hu cầu dinh dưỡng cho người Việt Nam trong một ngày để đảm bảo hoạt động ở mức độ trung bình của một học sinh nam độ tuổi 13-15 là</w:t>
      </w:r>
    </w:p>
    <w:p w14:paraId="527044D0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2110 kcal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2205 kcal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2650 kcal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2980 kcal</w:t>
      </w:r>
    </w:p>
    <w:p w14:paraId="380CB3B5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dụng cụ, thiết bị cầm tay dễ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5A56FFEB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Lò nướng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cơm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Các loại dao nhọn</w:t>
      </w:r>
    </w:p>
    <w:p w14:paraId="56A4BA0E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Điểm khác biệt giữa trình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bày bàn ăn theo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phong cách Việt Nam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và phương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Tây là</w:t>
      </w:r>
    </w:p>
    <w:p w14:paraId="08828335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Việt Nam có bát nước chấm, có dao, dĩa</w:t>
      </w:r>
    </w:p>
    <w:p w14:paraId="11F02CBF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phong cách Việt Nam có bát nước chấm, không có dao, dĩa</w:t>
      </w:r>
    </w:p>
    <w:p w14:paraId="45F16078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có bát nước chấm, có dao dĩa</w:t>
      </w:r>
    </w:p>
    <w:p w14:paraId="580EC790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không có bát nước chấm, không có dao dĩa</w:t>
      </w:r>
    </w:p>
    <w:p w14:paraId="4A0AD5B3" w14:textId="77777777" w:rsidR="00037384" w:rsidRPr="005704DD" w:rsidRDefault="00037384" w:rsidP="005704DD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đồ dùng bằng nhựa trong nhà bếp cần lưu ý</w:t>
      </w:r>
    </w:p>
    <w:p w14:paraId="1CB50D92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nhiều dầu mỡ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sử dụng nước rửa chén để rửa</w:t>
      </w:r>
    </w:p>
    <w:p w14:paraId="68D64FD6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để gần lửa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nóng</w:t>
      </w:r>
    </w:p>
    <w:p w14:paraId="00C1AE9F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Thực đơn thường ngày có mấy món?</w:t>
      </w:r>
    </w:p>
    <w:p w14:paraId="2154B021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7 món trở lên.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5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7 món trở lên.</w:t>
      </w:r>
    </w:p>
    <w:p w14:paraId="48F59577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1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3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1073D368" w14:textId="77777777" w:rsidR="00037384" w:rsidRPr="005704DD" w:rsidRDefault="00037384" w:rsidP="005704DD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Súp gà nấm có thể được sử dụng làm món nào cho thực đơn trên bàn tiệc cưới?</w:t>
      </w:r>
    </w:p>
    <w:p w14:paraId="4681FE6B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ăn thêm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tráng miệng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chính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khai vị</w:t>
      </w:r>
    </w:p>
    <w:p w14:paraId="040A2D36" w14:textId="77777777" w:rsidR="00037384" w:rsidRPr="005704DD" w:rsidRDefault="00037384" w:rsidP="005704DD">
      <w:pPr>
        <w:spacing w:after="0" w:line="240" w:lineRule="auto"/>
        <w:ind w:right="-90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Có mấy cách sắp xếp, trang trí nhà bếp thông dụng?</w:t>
      </w:r>
    </w:p>
    <w:p w14:paraId="15751808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4</w:t>
      </w:r>
    </w:p>
    <w:p w14:paraId="4827B336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Vai trò của nghề nấu ăn trong đời sống con người là:</w:t>
      </w:r>
    </w:p>
    <w:p w14:paraId="36130352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quan trọng</w:t>
      </w:r>
    </w:p>
    <w:p w14:paraId="12733F6D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phức tạp, không học nấu ăn không làm được</w:t>
      </w:r>
    </w:p>
    <w:p w14:paraId="6A54FBE2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thiết thực phục vụ con người</w:t>
      </w:r>
    </w:p>
    <w:p w14:paraId="594FEB4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dễ làm, ai cũng có thể làm được</w:t>
      </w:r>
    </w:p>
    <w:p w14:paraId="6A0235B8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Nhóm dụng cụ giúp bảo quản thức ăn là:</w:t>
      </w:r>
    </w:p>
    <w:p w14:paraId="71D3CAC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Đũa, thìa, bát, đĩa.</w:t>
      </w:r>
    </w:p>
    <w:p w14:paraId="6516321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Soong, nồi, chảo.</w:t>
      </w:r>
    </w:p>
    <w:p w14:paraId="1F8B9C0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Tủ lạnh, hộp nhựa, màng bọc thực phẩm.</w:t>
      </w:r>
    </w:p>
    <w:p w14:paraId="49ECA66F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Dao, kéo, máy xay.</w:t>
      </w:r>
    </w:p>
    <w:p w14:paraId="16B9C286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Đâu là dụng cụ, thiết bị dùng điện dễ gây tai nạn trong nấu ăn?</w:t>
      </w:r>
    </w:p>
    <w:p w14:paraId="6F684C1E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Máy đánh trứng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Dao nhọn</w:t>
      </w:r>
    </w:p>
    <w:p w14:paraId="0F3D1902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nước sôi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Chảo có tay cầm bị hỏng</w:t>
      </w:r>
    </w:p>
    <w:p w14:paraId="35F509D0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570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Thiết bị nhà bếp gồm mấy loại?</w:t>
      </w:r>
    </w:p>
    <w:p w14:paraId="14865139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</w:p>
    <w:p w14:paraId="7FE6B751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đảm bảo đủ mấy nhóm chất?</w:t>
      </w:r>
    </w:p>
    <w:p w14:paraId="5113A6CB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</w:p>
    <w:p w14:paraId="79F2AA0F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các thiết bị đồ gỗ trong nhà bếp không nên làm việc gì?</w:t>
      </w:r>
    </w:p>
    <w:p w14:paraId="6D730C5D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Không để gần bếp lửa.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Ngâm nước.</w:t>
      </w:r>
    </w:p>
    <w:p w14:paraId="71AE42FE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lastRenderedPageBreak/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nơi khô ráo.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Rửa sạch sẽ.</w:t>
      </w:r>
    </w:p>
    <w:p w14:paraId="454D0A2D" w14:textId="77777777" w:rsidR="00037384" w:rsidRPr="005704DD" w:rsidRDefault="00037384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Lọ hoa nào sau đây phù hợp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nhất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để trang trí bàn ăn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bữa cơm tối của gia đình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?</w:t>
      </w:r>
    </w:p>
    <w:p w14:paraId="378C3C96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Lọ hoa cao, cắm hoa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màu sắc tương phản với khăn trải bàn</w:t>
      </w:r>
    </w:p>
    <w:p w14:paraId="19FD10F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cao, cắm hoa cành dài tỏa rộng</w:t>
      </w:r>
    </w:p>
    <w:p w14:paraId="1C80E911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 vừa phải, cắm hoa tỏa đều xung quanh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màu sắc hài hòa với khăn trải bàn</w:t>
      </w:r>
    </w:p>
    <w:p w14:paraId="1879E507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Lọ hoa nhỏ cắm một bông hoa</w:t>
      </w:r>
    </w:p>
    <w:p w14:paraId="17540BB2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>Số lượng món ăn trong thực đơn dùng cho các bữa liên hoan, chiêu đãi thường gồm mấy món?</w:t>
      </w:r>
    </w:p>
    <w:p w14:paraId="0E517074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1- 3 món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4 - 5 món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5 - 7 món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3 - 4 món</w:t>
      </w:r>
    </w:p>
    <w:p w14:paraId="6553BBE0" w14:textId="77777777" w:rsidR="00037384" w:rsidRPr="005704DD" w:rsidRDefault="00037384" w:rsidP="005704DD">
      <w:pPr>
        <w:pStyle w:val="NormalWeb"/>
        <w:spacing w:before="0" w:beforeAutospacing="0" w:after="0" w:afterAutospacing="0"/>
        <w:ind w:left="42" w:right="42"/>
        <w:jc w:val="both"/>
        <w:rPr>
          <w:rFonts w:eastAsia="Arial"/>
          <w:b/>
          <w:lang w:val="vi-VN"/>
        </w:rPr>
      </w:pPr>
      <w:r w:rsidRPr="005704DD">
        <w:rPr>
          <w:b/>
          <w:color w:val="000000"/>
        </w:rPr>
        <w:t xml:space="preserve">Câu 17. </w:t>
      </w:r>
      <w:r w:rsidRPr="005704DD">
        <w:rPr>
          <w:b/>
          <w:color w:val="000000"/>
          <w:shd w:val="clear" w:color="auto" w:fill="FFFFFF"/>
          <w:lang w:val="vi-VN"/>
        </w:rPr>
        <w:t>Khi sử dụng và bảo quản đồ tráng men thì:</w:t>
      </w:r>
    </w:p>
    <w:p w14:paraId="585B60E2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Không rửa bằng nước rửa bát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nhôm để xào nấu</w:t>
      </w:r>
    </w:p>
    <w:p w14:paraId="44A09624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đun lửa to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gỗ để nấu</w:t>
      </w:r>
    </w:p>
    <w:p w14:paraId="5FACCD53" w14:textId="77777777" w:rsidR="00037384" w:rsidRPr="005704DD" w:rsidRDefault="00037384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Nhà bếp bố trí khu vực làm việc đặt theo một bên tường  là cách sắp xếp theo dạng nào?</w:t>
      </w:r>
    </w:p>
    <w:p w14:paraId="034DD8B9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I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2 đường thẳng song song</w:t>
      </w:r>
    </w:p>
    <w:p w14:paraId="5C7FF670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U</w:t>
      </w:r>
    </w:p>
    <w:p w14:paraId="341E2099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Cách bố trí các khu vực hoạt động nào sau đây trong nhà bếp chưa hợp lí?</w:t>
      </w:r>
    </w:p>
    <w:p w14:paraId="02D56C5F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Bàn sơ chế nguyên liệu đặt ở khoảng giữa tủ cất thực phẩm và chỗ rửa thực phẩm</w:t>
      </w:r>
    </w:p>
    <w:p w14:paraId="50AB235F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đun đặt vào một góc của nhà bếp.</w:t>
      </w:r>
    </w:p>
    <w:p w14:paraId="5078C975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Kệ gia vị đặt xa bếp</w:t>
      </w:r>
    </w:p>
    <w:p w14:paraId="44D56518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Tủ lạnh đặt gần cửa ra vào nhà bếp</w:t>
      </w:r>
    </w:p>
    <w:p w14:paraId="49943085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Những công việc không nên làm trong nhà bếp?</w:t>
      </w:r>
    </w:p>
    <w:p w14:paraId="5516403F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thực phẩm đã nấu chín.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Sơ chế thực phẩm.</w:t>
      </w:r>
    </w:p>
    <w:p w14:paraId="51AB9A3C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Nấu chín thực phẩm.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dụng cụ làm bếp.</w:t>
      </w:r>
    </w:p>
    <w:p w14:paraId="3F48D879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Một trong các yêu cầu của nghề nấu ăn là:</w:t>
      </w:r>
    </w:p>
    <w:p w14:paraId="68A56A47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thể tạo ra các món ăn ngon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lương thực, thực phấm</w:t>
      </w:r>
    </w:p>
    <w:p w14:paraId="2CEB1B35" w14:textId="77777777" w:rsidR="00037384" w:rsidRPr="005704DD" w:rsidRDefault="00037384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thời gian để nấu ăn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đạo đức nghề nghiệp</w:t>
      </w:r>
    </w:p>
    <w:p w14:paraId="527F8BEE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tuân theo mấy nguyên tắc?</w:t>
      </w:r>
    </w:p>
    <w:p w14:paraId="022814D6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5</w:t>
      </w:r>
    </w:p>
    <w:p w14:paraId="56B41462" w14:textId="77777777" w:rsidR="00037384" w:rsidRPr="005704DD" w:rsidRDefault="00037384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23.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nguyên nhân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557EC7BF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Sử dụng bếp điện đúng theo hướng dẫn sử dụng</w:t>
      </w:r>
    </w:p>
    <w:p w14:paraId="7BC1DA8D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Sử dụng nồi áp suất cẩn thận</w:t>
      </w:r>
    </w:p>
    <w:p w14:paraId="56EA503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Đặt các dụng cụ sắc, nhọn đúng vị trí</w:t>
      </w:r>
    </w:p>
    <w:p w14:paraId="7613B3D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Để thức ăn rơi vãi trên sàn gây trơn trượt</w:t>
      </w:r>
    </w:p>
    <w:p w14:paraId="6CE6BD28" w14:textId="77777777" w:rsidR="00037384" w:rsidRPr="005704DD" w:rsidRDefault="00037384" w:rsidP="005704DD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làm nhỏ thực phẩm để chế biến món ăn là</w:t>
      </w:r>
    </w:p>
    <w:p w14:paraId="6AF38C28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nấu nướng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cắt thái.</w:t>
      </w:r>
    </w:p>
    <w:p w14:paraId="1C54D8A3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giúp tính toán khối lượng thực phẩm, gia vị vừa đủ để nấu ăn là</w:t>
      </w:r>
    </w:p>
    <w:p w14:paraId="7E07B3A9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Cân điện tử.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xay.</w:t>
      </w:r>
    </w:p>
    <w:p w14:paraId="0884616B" w14:textId="77777777" w:rsidR="00037384" w:rsidRPr="005704DD" w:rsidRDefault="00037384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Trong ba bữa ăn sau, bữa ăn nào đảm bảo tiêu chí của bữa ăn hợp lí nhất?</w:t>
      </w:r>
    </w:p>
    <w:p w14:paraId="599A05A2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thịt kho tàu, canh cua mồng tơi, rau muống xào tỏi</w:t>
      </w:r>
    </w:p>
    <w:p w14:paraId="04D707CC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Thịt kho tàu, canh cua mồng tơi, rau muống xào tỏi, cà muối</w:t>
      </w:r>
    </w:p>
    <w:p w14:paraId="4852DED2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rau muống xào tỏi, giá xào mướp, canh dưa chua</w:t>
      </w:r>
    </w:p>
    <w:p w14:paraId="2E3B0398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trứng ốp, tôm sốt me, canh cá nấu chua</w:t>
      </w:r>
    </w:p>
    <w:p w14:paraId="2905A7E0" w14:textId="77777777" w:rsidR="00037384" w:rsidRPr="005704DD" w:rsidRDefault="00037384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27.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Nghề nấu ăn thể hiện và phát huy được:</w:t>
      </w:r>
    </w:p>
    <w:p w14:paraId="5906050E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Sự chuẩn bị cầu kì của người đầu bếp</w:t>
      </w:r>
    </w:p>
    <w:p w14:paraId="56FCCB44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Trình độ của người đầu bếp</w:t>
      </w:r>
    </w:p>
    <w:p w14:paraId="3B0EE019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Đặc trưng ẩm thực của mỗi món ăn</w:t>
      </w:r>
    </w:p>
    <w:p w14:paraId="44B7E43E" w14:textId="77777777" w:rsidR="00037384" w:rsidRPr="005704DD" w:rsidRDefault="00037384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Nét văn hóa ẩm thực của mỗi dân tộc</w:t>
      </w:r>
    </w:p>
    <w:p w14:paraId="5DBBEB19" w14:textId="77777777" w:rsidR="00037384" w:rsidRPr="005704DD" w:rsidRDefault="00037384" w:rsidP="005704DD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Dựa trên cơ sở nguyên tắc xây dựng thực đơn, có mấy loại thực đơn?</w:t>
      </w:r>
    </w:p>
    <w:p w14:paraId="0D37105A" w14:textId="77777777" w:rsidR="00037384" w:rsidRPr="005704DD" w:rsidRDefault="00037384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</w:p>
    <w:p w14:paraId="54D97C29" w14:textId="77777777" w:rsid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</w:p>
    <w:p w14:paraId="0C46ECAA" w14:textId="01B6975D" w:rsidR="00037384" w:rsidRPr="005704DD" w:rsidRDefault="00037384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lastRenderedPageBreak/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II. TỰ LUẬN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 ( 3 điểm) </w:t>
      </w:r>
    </w:p>
    <w:p w14:paraId="17F1FDFE" w14:textId="77777777" w:rsidR="00037384" w:rsidRPr="005704DD" w:rsidRDefault="00037384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1 (1đ)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Tính chất, cấu tạo của mỗi loại dụng cụ nhà bếp có ảnh hưởng gì đến cách sử dụng và bảo quản chúng?</w:t>
      </w:r>
    </w:p>
    <w:p w14:paraId="39A9B0A5" w14:textId="77777777" w:rsidR="00037384" w:rsidRPr="005704DD" w:rsidRDefault="00037384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2 (2</w:t>
      </w:r>
      <w:r w:rsidRPr="005704DD">
        <w:rPr>
          <w:rFonts w:ascii="Times New Roman" w:hAnsi="Times New Roman" w:cs="Times New Roman"/>
          <w:b/>
          <w:sz w:val="24"/>
          <w:szCs w:val="24"/>
          <w:lang w:val="vi-VN"/>
        </w:rPr>
        <w:t>đ</w:t>
      </w: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Trình bày biện pháp bảo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đảm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an toàn lao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động khi sử dụng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các dụng cụ và thiết bị nhà bếp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cầm tay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14:paraId="3BFBB62B" w14:textId="0E469B07" w:rsidR="00837EB2" w:rsidRPr="005704DD" w:rsidRDefault="00837EB2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sz w:val="24"/>
          <w:szCs w:val="24"/>
          <w:lang w:val="it-IT"/>
        </w:rP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837EB2" w:rsidRPr="005704DD" w14:paraId="7A667910" w14:textId="77777777" w:rsidTr="00586B0D">
        <w:tc>
          <w:tcPr>
            <w:tcW w:w="5174" w:type="dxa"/>
          </w:tcPr>
          <w:p w14:paraId="76E927C6" w14:textId="77777777" w:rsidR="00837EB2" w:rsidRPr="005704DD" w:rsidRDefault="00837EB2" w:rsidP="00197BF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lastRenderedPageBreak/>
              <w:t xml:space="preserve">TRƯỜNG THCS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69A7DC86" w14:textId="77777777" w:rsidR="00837EB2" w:rsidRPr="005704DD" w:rsidRDefault="00837EB2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649F3891" w14:textId="77777777" w:rsidR="00837EB2" w:rsidRPr="005704DD" w:rsidRDefault="00837EB2" w:rsidP="00197BF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4B49F7C1" w14:textId="77777777" w:rsidR="00837EB2" w:rsidRPr="005704DD" w:rsidRDefault="00837EB2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6FB28239" w14:textId="77777777" w:rsidR="00837EB2" w:rsidRPr="005704DD" w:rsidRDefault="00837EB2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2E3AC01E" w14:textId="77777777" w:rsidR="00837EB2" w:rsidRPr="005704DD" w:rsidRDefault="00837EB2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1EE8F8AC" w14:textId="77777777" w:rsidR="00837EB2" w:rsidRPr="005704DD" w:rsidRDefault="00837EB2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Thời gian: 45 phút</w:t>
            </w:r>
          </w:p>
          <w:p w14:paraId="6A9893AE" w14:textId="77777777" w:rsidR="00837EB2" w:rsidRPr="005704DD" w:rsidRDefault="00837EB2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2CFFF7DB" w14:textId="77777777" w:rsidR="00197BF7" w:rsidRPr="005704DD" w:rsidRDefault="00197BF7" w:rsidP="00197BF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Đề 903</w:t>
      </w:r>
    </w:p>
    <w:p w14:paraId="483F4882" w14:textId="2377DEC3" w:rsidR="00837EB2" w:rsidRPr="005704DD" w:rsidRDefault="00837EB2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 xml:space="preserve">I. TRẮC NGHIỆM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>(7 điểm)</w:t>
      </w:r>
    </w:p>
    <w:p w14:paraId="3ECD7A12" w14:textId="77777777" w:rsidR="00837EB2" w:rsidRPr="005704DD" w:rsidRDefault="00837EB2" w:rsidP="005704D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704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Hãy chọn đáp án đúng và tô vào phiếu trả lời trắc nghiệm</w:t>
      </w:r>
    </w:p>
    <w:p w14:paraId="037D4648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giúp tính toán khối lượng thực phẩm, gia vị vừa đủ để nấu ăn là</w:t>
      </w:r>
    </w:p>
    <w:p w14:paraId="77FDE0FD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xay.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Cân điện tử.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</w:p>
    <w:p w14:paraId="61AD49E3" w14:textId="77777777" w:rsidR="00837EB2" w:rsidRPr="005704DD" w:rsidRDefault="00837EB2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Loại khăn có họa tiết nào sau đây phù hợp để trải bàn ăn?</w:t>
      </w:r>
    </w:p>
    <w:p w14:paraId="4FF86C98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xanh lá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hoa to sặc sỡ</w:t>
      </w:r>
    </w:p>
    <w:p w14:paraId="086AE8FA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màu sắc trang nhã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cam rực rỡ</w:t>
      </w:r>
    </w:p>
    <w:p w14:paraId="08786590" w14:textId="77777777" w:rsidR="00837EB2" w:rsidRPr="005704DD" w:rsidRDefault="00837EB2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Vai trò của nghề nấu ăn trong đời sống con người là:</w:t>
      </w:r>
    </w:p>
    <w:p w14:paraId="0DDCF545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quan trọng</w:t>
      </w:r>
    </w:p>
    <w:p w14:paraId="70BA1521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dễ làm, ai cũng có thể làm được</w:t>
      </w:r>
    </w:p>
    <w:p w14:paraId="2DC9949E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phức tạp, không học nấu ăn không làm được</w:t>
      </w:r>
    </w:p>
    <w:p w14:paraId="29572E2B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thiết thực phục vụ con người</w:t>
      </w:r>
    </w:p>
    <w:p w14:paraId="1092E703" w14:textId="77777777" w:rsidR="00837EB2" w:rsidRPr="005704DD" w:rsidRDefault="00837EB2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nguyên nhân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6EB52B30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Để thức ăn rơi vãi trên sàn gây trơn trượt</w:t>
      </w:r>
    </w:p>
    <w:p w14:paraId="3746CD1E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Sử dụng nồi áp suất cẩn thận</w:t>
      </w:r>
    </w:p>
    <w:p w14:paraId="3237DB54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Sử dụng bếp điện đúng theo hướng dẫn sử dụng</w:t>
      </w:r>
    </w:p>
    <w:p w14:paraId="23E600C8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Đặt các dụng cụ sắc, nhọn đúng vị trí</w:t>
      </w:r>
    </w:p>
    <w:p w14:paraId="49B8B546" w14:textId="77777777" w:rsidR="00837EB2" w:rsidRPr="005704DD" w:rsidRDefault="00837EB2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Một trong các yêu cầu của nghề nấu ăn là:</w:t>
      </w:r>
    </w:p>
    <w:p w14:paraId="4E0F163F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đạo đức nghề nghiệp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thể tạo ra các món ăn ngon</w:t>
      </w:r>
    </w:p>
    <w:p w14:paraId="33D5443B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lương thực, thực phấm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thời gian để nấu ăn</w:t>
      </w:r>
    </w:p>
    <w:p w14:paraId="17A76101" w14:textId="77777777" w:rsidR="00837EB2" w:rsidRPr="005704DD" w:rsidRDefault="00837EB2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Thực đơn thường ngày có mấy món?</w:t>
      </w:r>
    </w:p>
    <w:p w14:paraId="0B41277A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5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7 món trở lên.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7 món trở lên.</w:t>
      </w:r>
    </w:p>
    <w:p w14:paraId="5D942B11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3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1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18450A6A" w14:textId="77777777" w:rsidR="00837EB2" w:rsidRPr="005704DD" w:rsidRDefault="00837EB2" w:rsidP="00570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570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Thiết bị nhà bếp gồm mấy loại?</w:t>
      </w:r>
    </w:p>
    <w:p w14:paraId="2BAD32D1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</w:p>
    <w:p w14:paraId="2E833925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Trong ba bữa ăn sau, bữa ăn nào đảm bảo tiêu chí của bữa ăn hợp lí nhất?</w:t>
      </w:r>
    </w:p>
    <w:p w14:paraId="7B340346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trứng ốp, tôm sốt me, canh cá nấu chua</w:t>
      </w:r>
    </w:p>
    <w:p w14:paraId="156E9589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rau muống xào tỏi, giá xào mướp, canh dưa chua</w:t>
      </w:r>
    </w:p>
    <w:p w14:paraId="4E6B5B0C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thịt kho tàu, canh cua mồng tơi, rau muống xào tỏi</w:t>
      </w:r>
    </w:p>
    <w:p w14:paraId="0790B0A2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Thịt kho tàu, canh cua mồng tơi, rau muống xào tỏi, cà muối</w:t>
      </w:r>
    </w:p>
    <w:p w14:paraId="54D4DF16" w14:textId="77777777" w:rsidR="00837EB2" w:rsidRPr="005704DD" w:rsidRDefault="00837EB2" w:rsidP="005704DD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làm nhỏ thực phẩm để chế biến món ăn là</w:t>
      </w:r>
    </w:p>
    <w:p w14:paraId="057F3D97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nấu nướng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cắt thái.</w:t>
      </w:r>
    </w:p>
    <w:p w14:paraId="7D6A8139" w14:textId="77777777" w:rsidR="00837EB2" w:rsidRPr="005704DD" w:rsidRDefault="00837EB2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Nghề nấu ăn thể hiện và phát huy được:</w:t>
      </w:r>
    </w:p>
    <w:p w14:paraId="79EC70D3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Nét văn hóa ẩm thực của mỗi dân tộc</w:t>
      </w:r>
    </w:p>
    <w:p w14:paraId="7EB13813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Trình độ của người đầu bếp</w:t>
      </w:r>
    </w:p>
    <w:p w14:paraId="6FC1209E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Đặc trưng ẩm thực của mỗi món ăn</w:t>
      </w:r>
    </w:p>
    <w:p w14:paraId="5F0D4701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Sự chuẩn bị cầu kì của người đầu bếp</w:t>
      </w:r>
    </w:p>
    <w:p w14:paraId="1B69EA13" w14:textId="77777777" w:rsidR="00837EB2" w:rsidRPr="005704DD" w:rsidRDefault="00837EB2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Lọ hoa nào sau đây phù hợp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nhất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để trang trí bàn ăn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bữa cơm tối của gia đình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?</w:t>
      </w:r>
    </w:p>
    <w:p w14:paraId="4945A648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cao, cắm hoa cành dài tỏa rộng</w:t>
      </w:r>
    </w:p>
    <w:p w14:paraId="1008E7A9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Lọ hoa nhỏ cắm một bông hoa</w:t>
      </w:r>
    </w:p>
    <w:p w14:paraId="40ABE728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Lọ hoa cao, cắm hoa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màu sắc tương phản với khăn trải bàn</w:t>
      </w:r>
    </w:p>
    <w:p w14:paraId="1DCFBC2E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 vừa phải, cắm hoa tỏa đều xung quanh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màu sắc hài hòa với khăn trải bàn</w:t>
      </w:r>
    </w:p>
    <w:p w14:paraId="4572F199" w14:textId="77777777" w:rsidR="00837EB2" w:rsidRPr="005704DD" w:rsidRDefault="00837EB2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tuân theo mấy nguyên tắc?</w:t>
      </w:r>
    </w:p>
    <w:p w14:paraId="65AB5FF5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</w:t>
      </w:r>
    </w:p>
    <w:p w14:paraId="7A8D30FD" w14:textId="77777777" w:rsidR="00837EB2" w:rsidRPr="005704DD" w:rsidRDefault="00837EB2" w:rsidP="005704DD">
      <w:pPr>
        <w:pStyle w:val="NormalWeb"/>
        <w:spacing w:before="0" w:beforeAutospacing="0" w:after="0" w:afterAutospacing="0"/>
        <w:ind w:left="42" w:right="42"/>
        <w:jc w:val="both"/>
        <w:rPr>
          <w:rFonts w:eastAsia="Arial"/>
          <w:b/>
          <w:lang w:val="vi-VN"/>
        </w:rPr>
      </w:pPr>
      <w:r w:rsidRPr="005704DD">
        <w:rPr>
          <w:b/>
          <w:color w:val="000000"/>
        </w:rPr>
        <w:lastRenderedPageBreak/>
        <w:t xml:space="preserve">Câu 13. </w:t>
      </w:r>
      <w:r w:rsidRPr="005704DD">
        <w:rPr>
          <w:b/>
          <w:color w:val="000000"/>
          <w:shd w:val="clear" w:color="auto" w:fill="FFFFFF"/>
          <w:lang w:val="vi-VN"/>
        </w:rPr>
        <w:t>Khi sử dụng và bảo quản đồ tráng men thì:</w:t>
      </w:r>
    </w:p>
    <w:p w14:paraId="159D44D6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Không rửa bằng nước rửa bát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gỗ để nấu</w:t>
      </w:r>
    </w:p>
    <w:p w14:paraId="4D668103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đun lửa to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nhôm để xào nấu</w:t>
      </w:r>
    </w:p>
    <w:p w14:paraId="70701D90" w14:textId="77777777" w:rsidR="00837EB2" w:rsidRPr="005704DD" w:rsidRDefault="00837EB2" w:rsidP="005704DD">
      <w:pPr>
        <w:spacing w:after="0" w:line="240" w:lineRule="auto"/>
        <w:ind w:right="-90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Có mấy cách sắp xếp, trang trí nhà bếp thông dụng?</w:t>
      </w:r>
    </w:p>
    <w:p w14:paraId="182B1679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4</w:t>
      </w:r>
    </w:p>
    <w:p w14:paraId="4809EEDB" w14:textId="77777777" w:rsidR="00837EB2" w:rsidRPr="005704DD" w:rsidRDefault="00837EB2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đảm bảo đủ mấy nhóm chất?</w:t>
      </w:r>
    </w:p>
    <w:p w14:paraId="401D2BAA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</w:p>
    <w:p w14:paraId="3A20E602" w14:textId="77777777" w:rsidR="00837EB2" w:rsidRPr="005704DD" w:rsidRDefault="00837EB2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Khi xây dựng thực đơn cần lưu tâm về 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hu cầu dinh dưỡng cho người Việt Nam trong một ngày để đảm bảo hoạt động ở mức độ trung bình của một học sinh nam độ tuổi 13-15 là</w:t>
      </w:r>
    </w:p>
    <w:p w14:paraId="1B24BEFC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2650 kcal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2110 kcal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2980 kcal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2205 kcal</w:t>
      </w:r>
    </w:p>
    <w:p w14:paraId="6BBF7E5E" w14:textId="77777777" w:rsidR="00837EB2" w:rsidRPr="005704DD" w:rsidRDefault="00837EB2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dụng cụ, thiết bị cầm tay dễ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2C5FDE86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Các loại dao nhọn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cơm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Lò nướng điện</w:t>
      </w:r>
    </w:p>
    <w:p w14:paraId="74E8969D" w14:textId="77777777" w:rsidR="00837EB2" w:rsidRPr="005704DD" w:rsidRDefault="00837EB2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Đâu là dụng cụ, thiết bị dùng điện dễ gây tai nạn trong nấu ăn?</w:t>
      </w:r>
    </w:p>
    <w:p w14:paraId="19E7005F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Máy đánh trứng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Chảo có tay cầm bị hỏng</w:t>
      </w:r>
    </w:p>
    <w:p w14:paraId="4E05EF63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nước sôi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Dao nhọn</w:t>
      </w:r>
    </w:p>
    <w:p w14:paraId="54BD8F9E" w14:textId="77777777" w:rsidR="00837EB2" w:rsidRPr="005704DD" w:rsidRDefault="00837EB2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Nhà bếp bố trí khu vực làm việc đặt theo một bên tường  là cách sắp xếp theo dạng nào?</w:t>
      </w:r>
    </w:p>
    <w:p w14:paraId="073B7466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2 đường thẳng song song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L</w:t>
      </w:r>
    </w:p>
    <w:p w14:paraId="0EED11EC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U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I</w:t>
      </w:r>
    </w:p>
    <w:p w14:paraId="37D54C4C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>Số lượng món ăn trong thực đơn dùng cho các bữa liên hoan, chiêu đãi thường gồm mấy món?</w:t>
      </w:r>
    </w:p>
    <w:p w14:paraId="0CDCD6FB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1- 3 món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5 - 7 món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4 - 5 món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3 - 4 món</w:t>
      </w:r>
    </w:p>
    <w:p w14:paraId="0F3006B8" w14:textId="77777777" w:rsidR="00837EB2" w:rsidRPr="005704DD" w:rsidRDefault="00837EB2" w:rsidP="005704DD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đồ dùng bằng nhựa trong nhà bếp cần lưu ý</w:t>
      </w:r>
    </w:p>
    <w:p w14:paraId="407E88C6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để gần lửa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nhiều dầu mỡ</w:t>
      </w:r>
    </w:p>
    <w:p w14:paraId="5151FC27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sử dụng nước rửa chén để rửa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nóng</w:t>
      </w:r>
    </w:p>
    <w:p w14:paraId="51435768" w14:textId="77777777" w:rsidR="00837EB2" w:rsidRPr="005704DD" w:rsidRDefault="00837EB2" w:rsidP="005704DD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Dựa trên cơ sở nguyên tắc xây dựng thực đơn, có mấy loại thực đơn?</w:t>
      </w:r>
    </w:p>
    <w:p w14:paraId="1F7D188F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</w:p>
    <w:p w14:paraId="1D23EF62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23.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các thiết bị đồ gỗ trong nhà bếp không nên làm việc gì?</w:t>
      </w:r>
    </w:p>
    <w:p w14:paraId="06A33661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Ngâm nước.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Rửa sạch sẽ.</w:t>
      </w:r>
    </w:p>
    <w:p w14:paraId="3E69EE6C" w14:textId="77777777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nơi khô ráo.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Không để gần bếp lửa.</w:t>
      </w:r>
    </w:p>
    <w:p w14:paraId="00EC6E25" w14:textId="77777777" w:rsidR="00837EB2" w:rsidRPr="005704DD" w:rsidRDefault="00837EB2" w:rsidP="005704DD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Súp gà nấm có thể được sử dụng làm món nào cho thực đơn trên bàn tiệc cưới?</w:t>
      </w:r>
    </w:p>
    <w:p w14:paraId="094A2ACE" w14:textId="77777777" w:rsidR="00837EB2" w:rsidRPr="005704DD" w:rsidRDefault="00837EB2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khai vị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tráng miệng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ăn thêm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chính</w:t>
      </w:r>
    </w:p>
    <w:p w14:paraId="7D58DE80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Cách bố trí các khu vực hoạt động nào sau đây trong nhà bếp chưa hợp lí?</w:t>
      </w:r>
    </w:p>
    <w:p w14:paraId="555CCCA6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đun đặt vào một góc của nhà bếp.</w:t>
      </w:r>
    </w:p>
    <w:p w14:paraId="6423CD00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Tủ lạnh đặt gần cửa ra vào nhà bếp</w:t>
      </w:r>
    </w:p>
    <w:p w14:paraId="4C7C6AE4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Kệ gia vị đặt xa bếp</w:t>
      </w:r>
    </w:p>
    <w:p w14:paraId="5C1D8A43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Bàn sơ chế nguyên liệu đặt ở khoảng giữa tủ cất thực phẩm và chỗ rửa thực phẩm</w:t>
      </w:r>
    </w:p>
    <w:p w14:paraId="744E1995" w14:textId="77777777" w:rsidR="00837EB2" w:rsidRPr="005704DD" w:rsidRDefault="00837EB2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Điểm khác biệt giữa trình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bày bàn ăn theo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phong cách Việt Nam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và phương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Tây là</w:t>
      </w:r>
    </w:p>
    <w:p w14:paraId="733862E2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có bát nước chấm, có dao dĩa</w:t>
      </w:r>
    </w:p>
    <w:p w14:paraId="55367EBF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phong cách Việt Nam có bát nước chấm, không có dao, dĩa</w:t>
      </w:r>
    </w:p>
    <w:p w14:paraId="26A94EF6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không có bát nước chấm, không có dao dĩa</w:t>
      </w:r>
    </w:p>
    <w:p w14:paraId="48470A95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Việt Nam có bát nước chấm, có dao, dĩa</w:t>
      </w:r>
    </w:p>
    <w:p w14:paraId="686DE073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Nhóm dụng cụ giúp bảo quản thức ăn là:</w:t>
      </w:r>
    </w:p>
    <w:p w14:paraId="5A489250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Tủ lạnh, hộp nhựa, màng bọc thực phẩm.</w:t>
      </w:r>
    </w:p>
    <w:p w14:paraId="2D21EE8A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Soong, nồi, chảo.</w:t>
      </w:r>
    </w:p>
    <w:p w14:paraId="09C8F80E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Đũa, thìa, bát, đĩa.</w:t>
      </w:r>
    </w:p>
    <w:p w14:paraId="7DE0F558" w14:textId="77777777" w:rsidR="00837EB2" w:rsidRPr="005704DD" w:rsidRDefault="00837EB2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Dao, kéo, máy xay.</w:t>
      </w:r>
    </w:p>
    <w:p w14:paraId="3A311D04" w14:textId="77777777" w:rsidR="00837EB2" w:rsidRPr="005704DD" w:rsidRDefault="00837EB2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Những công việc không nên làm trong nhà bếp?</w:t>
      </w:r>
    </w:p>
    <w:p w14:paraId="0932F999" w14:textId="6DA9006E" w:rsidR="00837EB2" w:rsidRPr="005704DD" w:rsidRDefault="00837EB2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Nấu chín thực phẩm.</w:t>
      </w:r>
      <w:r w:rsidRPr="005704DD">
        <w:rPr>
          <w:rStyle w:val="YoungMixChar"/>
          <w:rFonts w:cs="Times New Roman"/>
          <w:b/>
          <w:szCs w:val="24"/>
        </w:rPr>
        <w:tab/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dụng cụ làm bếp.</w:t>
      </w:r>
    </w:p>
    <w:p w14:paraId="45B61FA7" w14:textId="1EA2FBF7" w:rsidR="00586E09" w:rsidRPr="005704DD" w:rsidRDefault="00837EB2" w:rsidP="005704DD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</w:pPr>
      <w:r w:rsidRPr="005704DD">
        <w:rPr>
          <w:rStyle w:val="YoungMixChar"/>
          <w:rFonts w:cs="Times New Roman"/>
          <w:b/>
          <w:szCs w:val="24"/>
        </w:rPr>
        <w:t xml:space="preserve">     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thực phẩm đã nấu chín.</w:t>
      </w:r>
      <w:r w:rsidRPr="005704DD">
        <w:rPr>
          <w:rStyle w:val="YoungMixChar"/>
          <w:rFonts w:cs="Times New Roman"/>
          <w:b/>
          <w:szCs w:val="24"/>
        </w:rPr>
        <w:tab/>
      </w:r>
      <w:r w:rsidRPr="005704DD">
        <w:rPr>
          <w:rStyle w:val="YoungMixChar"/>
          <w:rFonts w:cs="Times New Roman"/>
          <w:b/>
          <w:szCs w:val="24"/>
        </w:rPr>
        <w:tab/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Sơ chế thực phẩm.</w:t>
      </w:r>
    </w:p>
    <w:p w14:paraId="1E6AC693" w14:textId="77777777" w:rsid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</w:p>
    <w:p w14:paraId="135978A4" w14:textId="77777777" w:rsid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</w:p>
    <w:p w14:paraId="2AE18B58" w14:textId="0150C9C7" w:rsidR="00837EB2" w:rsidRPr="005704DD" w:rsidRDefault="00837EB2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II. TỰ LUẬN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 ( 3 điểm) </w:t>
      </w:r>
    </w:p>
    <w:p w14:paraId="29AB8237" w14:textId="77777777" w:rsidR="00837EB2" w:rsidRPr="005704DD" w:rsidRDefault="00837EB2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1 (1đ)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Tính chất, cấu tạo của mỗi loại dụng cụ nhà bếp có ảnh hưởng gì đến cách sử dụng và bảo quản chúng?</w:t>
      </w:r>
    </w:p>
    <w:p w14:paraId="33AF4A41" w14:textId="77777777" w:rsidR="00837EB2" w:rsidRPr="005704DD" w:rsidRDefault="00837EB2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2 (2</w:t>
      </w:r>
      <w:r w:rsidRPr="005704DD">
        <w:rPr>
          <w:rFonts w:ascii="Times New Roman" w:hAnsi="Times New Roman" w:cs="Times New Roman"/>
          <w:b/>
          <w:sz w:val="24"/>
          <w:szCs w:val="24"/>
          <w:lang w:val="vi-VN"/>
        </w:rPr>
        <w:t>đ</w:t>
      </w: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Trình bày biện pháp bảo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đảm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an toàn lao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động khi sử dụng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các dụng cụ và thiết bị nhà bếp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cầm tay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14:paraId="7B9C010F" w14:textId="77777777" w:rsidR="00837EB2" w:rsidRPr="005704DD" w:rsidRDefault="00837EB2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7A19A88A" w14:textId="77777777" w:rsidR="005704DD" w:rsidRDefault="005704DD">
      <w: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5704DD" w:rsidRPr="005704DD" w14:paraId="49F7DFE3" w14:textId="77777777" w:rsidTr="00586B0D">
        <w:tc>
          <w:tcPr>
            <w:tcW w:w="5174" w:type="dxa"/>
          </w:tcPr>
          <w:p w14:paraId="4A5DE415" w14:textId="367D25A3" w:rsidR="005704DD" w:rsidRPr="005704DD" w:rsidRDefault="005704DD" w:rsidP="001A31D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lastRenderedPageBreak/>
              <w:t xml:space="preserve">TRƯỜNG THCS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0F03C83B" w14:textId="77777777" w:rsidR="005704DD" w:rsidRPr="005704DD" w:rsidRDefault="005704DD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743B227E" w14:textId="77777777" w:rsidR="005704DD" w:rsidRPr="005704DD" w:rsidRDefault="005704DD" w:rsidP="001A31D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1BA71E88" w14:textId="77777777" w:rsidR="005704DD" w:rsidRPr="005704DD" w:rsidRDefault="005704DD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754B0A77" w14:textId="77777777" w:rsidR="005704DD" w:rsidRPr="005704DD" w:rsidRDefault="005704D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5ADD66DF" w14:textId="77777777" w:rsidR="005704DD" w:rsidRPr="005704DD" w:rsidRDefault="005704D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7AC06BB9" w14:textId="77777777" w:rsidR="005704DD" w:rsidRPr="005704DD" w:rsidRDefault="005704D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Thời gian: 45 phút</w:t>
            </w:r>
          </w:p>
          <w:p w14:paraId="42F19BEE" w14:textId="77777777" w:rsidR="005704DD" w:rsidRPr="005704DD" w:rsidRDefault="005704D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59C76878" w14:textId="77777777" w:rsidR="001A31D3" w:rsidRPr="005704DD" w:rsidRDefault="001A31D3" w:rsidP="001A31D3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Đề 904</w:t>
      </w:r>
    </w:p>
    <w:p w14:paraId="53A4262B" w14:textId="1E709847" w:rsidR="005704DD" w:rsidRP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 xml:space="preserve">I. TRẮC NGHIỆM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GB" w:eastAsia="zh-CN"/>
        </w:rPr>
        <w:t>(7 điểm)</w:t>
      </w:r>
    </w:p>
    <w:p w14:paraId="5B59218D" w14:textId="77777777" w:rsidR="005704DD" w:rsidRPr="005704DD" w:rsidRDefault="005704DD" w:rsidP="005704D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704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Hãy chọn đáp án đúng và tô vào phiếu trả lời trắc nghiệm</w:t>
      </w:r>
    </w:p>
    <w:p w14:paraId="2B51CD6C" w14:textId="77777777" w:rsidR="005704DD" w:rsidRPr="005704DD" w:rsidRDefault="005704DD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Thực đơn thường ngày có mấy món?</w:t>
      </w:r>
    </w:p>
    <w:p w14:paraId="7C4276AE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7 món trở lên.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5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7 món trở lên.</w:t>
      </w:r>
    </w:p>
    <w:p w14:paraId="1CCFF83C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1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3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proofErr w:type="gramStart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  món</w:t>
      </w:r>
      <w:proofErr w:type="gramEnd"/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7172D58F" w14:textId="77777777" w:rsidR="005704DD" w:rsidRPr="005704DD" w:rsidRDefault="005704DD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dụng cụ, thiết bị cầm tay dễ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5D77BEE4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cơm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Các loại dao nhọn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điện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Lò nướng điện</w:t>
      </w:r>
    </w:p>
    <w:p w14:paraId="55E3190D" w14:textId="77777777" w:rsidR="005704DD" w:rsidRPr="005704DD" w:rsidRDefault="005704DD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Loại khăn có họa tiết nào sau đây phù hợp để trải bàn ăn?</w:t>
      </w:r>
    </w:p>
    <w:p w14:paraId="0444FAF7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cam rực rỡ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hoa to sặc sỡ</w:t>
      </w:r>
    </w:p>
    <w:p w14:paraId="655C9724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Khăn vải đơn sắc màu xanh lá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Khăn vải màu sắc trang nhã</w:t>
      </w:r>
    </w:p>
    <w:p w14:paraId="2C1F2FDF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giúp tính toán khối lượng thực phẩm, gia vị vừa đủ để nấu ăn là</w:t>
      </w:r>
    </w:p>
    <w:p w14:paraId="437C5827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Cân điện tử.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xay.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</w:p>
    <w:p w14:paraId="144E975A" w14:textId="77777777" w:rsidR="005704DD" w:rsidRPr="005704DD" w:rsidRDefault="005704DD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Điểm khác biệt giữa trình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bày bàn ăn theo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phong cách Việt Nam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và phương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Tây là</w:t>
      </w:r>
    </w:p>
    <w:p w14:paraId="2611209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Việt Nam có bát nước chấm, có dao, dĩa</w:t>
      </w:r>
    </w:p>
    <w:p w14:paraId="7A1C83A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có bát nước chấm, có dao dĩa</w:t>
      </w:r>
    </w:p>
    <w:p w14:paraId="32F41B27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phong cách Việt Nam có bát nước chấm, không có dao, dĩa</w:t>
      </w:r>
    </w:p>
    <w:p w14:paraId="59C26D86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Bàn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ăn theo phong cách phương Tây không có bát nước chấm, không có dao dĩa</w:t>
      </w:r>
    </w:p>
    <w:p w14:paraId="12F09D07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Cách bố trí các khu vực hoạt động nào sau đây trong nhà bếp chưa hợp lí?</w:t>
      </w:r>
    </w:p>
    <w:p w14:paraId="33C4C5DF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Bàn sơ chế nguyên liệu đặt ở khoảng giữa tủ cất thực phẩm và chỗ rửa thực phẩm</w:t>
      </w:r>
    </w:p>
    <w:p w14:paraId="1EE7DBEC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Bếp đun đặt vào một góc của nhà bếp.</w:t>
      </w:r>
    </w:p>
    <w:p w14:paraId="3FECB364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Tủ lạnh đặt gần cửa ra vào nhà bếp</w:t>
      </w:r>
    </w:p>
    <w:p w14:paraId="76AAE82E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Kệ gia vị đặt xa bếp</w:t>
      </w:r>
    </w:p>
    <w:p w14:paraId="159A1949" w14:textId="77777777" w:rsidR="005704DD" w:rsidRPr="005704DD" w:rsidRDefault="005704DD" w:rsidP="005704DD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đồ dùng bằng nhựa trong nhà bếp cần lưu ý</w:t>
      </w:r>
    </w:p>
    <w:p w14:paraId="53C8C0A3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nóng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Chứa thức ăn nhiều dầu mỡ</w:t>
      </w:r>
    </w:p>
    <w:p w14:paraId="5793131E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để gần lửa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Không sử dụng nước rửa chén để rửa</w:t>
      </w:r>
    </w:p>
    <w:p w14:paraId="405140F0" w14:textId="77777777" w:rsidR="005704DD" w:rsidRPr="005704DD" w:rsidRDefault="005704DD" w:rsidP="005704DD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Dựa trên cơ sở nguyên tắc xây dựng thực đơn, có mấy loại thực đơn?</w:t>
      </w:r>
    </w:p>
    <w:p w14:paraId="08350544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</w:p>
    <w:p w14:paraId="7517BF84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Nhóm dụng cụ giúp bảo quản thức ăn là:</w:t>
      </w:r>
    </w:p>
    <w:p w14:paraId="2B1B258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Tủ lạnh, hộp nhựa, màng bọc thực phẩm.</w:t>
      </w:r>
    </w:p>
    <w:p w14:paraId="4B7BD8E7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Đũa, thìa, bát, đĩa.</w:t>
      </w:r>
    </w:p>
    <w:p w14:paraId="693CF17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Dao, kéo, máy xay.</w:t>
      </w:r>
    </w:p>
    <w:p w14:paraId="6208D42C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Soong, nồi, chảo.</w:t>
      </w:r>
    </w:p>
    <w:p w14:paraId="07C089AF" w14:textId="77777777" w:rsidR="005704DD" w:rsidRPr="005704DD" w:rsidRDefault="005704DD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Vai trò của nghề nấu ăn trong đời sống con người là:</w:t>
      </w:r>
    </w:p>
    <w:p w14:paraId="006EAF0F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thiết thực phục vụ con người</w:t>
      </w:r>
    </w:p>
    <w:p w14:paraId="313E7392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phức tạp, không học nấu ăn không làm được</w:t>
      </w:r>
    </w:p>
    <w:p w14:paraId="43E46675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dễ làm, ai cũng có thể làm được</w:t>
      </w:r>
    </w:p>
    <w:p w14:paraId="2C3B613F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Nghề nấu ăn là một nghề quan trọng</w:t>
      </w:r>
    </w:p>
    <w:p w14:paraId="7D0E7BA9" w14:textId="77777777" w:rsidR="005704DD" w:rsidRPr="005704DD" w:rsidRDefault="005704DD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pacing w:val="3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tuân theo mấy nguyên tắc?</w:t>
      </w:r>
    </w:p>
    <w:p w14:paraId="2FAAF111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</w:t>
      </w:r>
    </w:p>
    <w:p w14:paraId="4BEED797" w14:textId="77777777" w:rsidR="005704DD" w:rsidRPr="005704DD" w:rsidRDefault="005704DD" w:rsidP="005704DD">
      <w:pPr>
        <w:pStyle w:val="NormalWeb"/>
        <w:spacing w:before="0" w:beforeAutospacing="0" w:after="0" w:afterAutospacing="0"/>
        <w:ind w:left="42" w:right="42"/>
        <w:jc w:val="both"/>
        <w:rPr>
          <w:rFonts w:eastAsia="Arial"/>
          <w:b/>
          <w:lang w:val="vi-VN"/>
        </w:rPr>
      </w:pPr>
      <w:r w:rsidRPr="005704DD">
        <w:rPr>
          <w:b/>
          <w:color w:val="000000"/>
        </w:rPr>
        <w:t xml:space="preserve">Câu 12. </w:t>
      </w:r>
      <w:r w:rsidRPr="005704DD">
        <w:rPr>
          <w:b/>
          <w:color w:val="000000"/>
          <w:shd w:val="clear" w:color="auto" w:fill="FFFFFF"/>
          <w:lang w:val="vi-VN"/>
        </w:rPr>
        <w:t>Khi sử dụng và bảo quản đồ tráng men thì:</w:t>
      </w:r>
    </w:p>
    <w:p w14:paraId="24D1A176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đun lửa to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Không rửa bằng nước rửa bát</w:t>
      </w:r>
    </w:p>
    <w:p w14:paraId="192BEB09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gỗ để nấu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Nên dùng thìa nhôm để xào nấu</w:t>
      </w:r>
    </w:p>
    <w:p w14:paraId="44E47077" w14:textId="77777777" w:rsidR="005704DD" w:rsidRPr="005704DD" w:rsidRDefault="005704DD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Nghề nấu ăn thể hiện và phát huy được:</w:t>
      </w:r>
    </w:p>
    <w:p w14:paraId="0ABB67E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Đặc trưng ẩm thực của mỗi món ăn</w:t>
      </w:r>
    </w:p>
    <w:p w14:paraId="528E37F3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lastRenderedPageBreak/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Sự chuẩn bị cầu kì của người đầu bếp</w:t>
      </w:r>
    </w:p>
    <w:p w14:paraId="35054B1B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Nét văn hóa ẩm thực của mỗi dân tộc</w:t>
      </w:r>
    </w:p>
    <w:p w14:paraId="271F1EE1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Trình độ của người đầu bếp</w:t>
      </w:r>
    </w:p>
    <w:p w14:paraId="6FF06FEF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Những công việc không nên làm trong nhà bếp?</w:t>
      </w:r>
    </w:p>
    <w:p w14:paraId="760307A0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Sơ chế thực phẩm.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Nấu chín thực phẩm.</w:t>
      </w:r>
    </w:p>
    <w:p w14:paraId="6D48833A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thực phẩm đã nấu chín.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giữ dụng cụ làm bếp.</w:t>
      </w:r>
    </w:p>
    <w:p w14:paraId="11DF3CE3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>Số lượng món ăn trong thực đơn dùng cho các bữa liên hoan, chiêu đãi thường gồm mấy món?</w:t>
      </w:r>
    </w:p>
    <w:p w14:paraId="3C2F8AD6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1- 3 món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3 - 4 món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5 - 7 món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4 - 5 món</w:t>
      </w:r>
    </w:p>
    <w:p w14:paraId="06EDFA54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sử dụng và bảo quản các thiết bị đồ gỗ trong nhà bếp không nên làm việc gì?</w:t>
      </w:r>
    </w:p>
    <w:p w14:paraId="72A92009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Cất nơi khô ráo.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Ngâm nước.</w:t>
      </w:r>
    </w:p>
    <w:p w14:paraId="5D3EE9F6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Rửa sạch sẽ.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Không để gần bếp lửa.</w:t>
      </w:r>
    </w:p>
    <w:p w14:paraId="51A26366" w14:textId="77777777" w:rsidR="005704DD" w:rsidRPr="005704DD" w:rsidRDefault="005704DD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Khi xây dựng thực đơn cần lưu tâm về 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hu cầu dinh dưỡng cho người Việt Nam trong một ngày để đảm bảo hoạt động ở mức độ trung bình của một học sinh nam độ tuổi 13-15 là</w:t>
      </w:r>
    </w:p>
    <w:p w14:paraId="5DCC2282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2205 kcal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2980 kcal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2650 kcal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2110 kcal</w:t>
      </w:r>
    </w:p>
    <w:p w14:paraId="7B54C8FD" w14:textId="77777777" w:rsidR="005704DD" w:rsidRPr="005704DD" w:rsidRDefault="005704DD" w:rsidP="005704DD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Súp gà nấm có thể được sử dụng làm món nào cho thực đơn trên bàn tiệc cưới?</w:t>
      </w:r>
    </w:p>
    <w:p w14:paraId="7EAF8419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chính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ăn thêm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tráng miệng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Món khai vị</w:t>
      </w:r>
    </w:p>
    <w:p w14:paraId="2E6BAC64" w14:textId="77777777" w:rsidR="005704DD" w:rsidRPr="005704DD" w:rsidRDefault="005704DD" w:rsidP="005704DD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Dụng cụ làm nhỏ thực phẩm để chế biến món ăn là</w:t>
      </w:r>
    </w:p>
    <w:p w14:paraId="73C15529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nấu nướng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để trộn.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cắt thái.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>Dụng cụ đo lường.</w:t>
      </w:r>
    </w:p>
    <w:p w14:paraId="5AED081E" w14:textId="77777777" w:rsidR="005704DD" w:rsidRPr="005704DD" w:rsidRDefault="005704DD" w:rsidP="005704DD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Lọ hoa nào sau đây phù hợp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nhất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để trang trí bàn ăn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bữa cơm tối của gia đình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?</w:t>
      </w:r>
    </w:p>
    <w:p w14:paraId="525D5B69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Lọ hoa nhỏ cắm một bông hoa</w:t>
      </w:r>
    </w:p>
    <w:p w14:paraId="6288B64A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 vừa phải, cắm hoa tỏa đều xung quanh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màu sắc hài hòa với khăn trải bàn</w:t>
      </w:r>
    </w:p>
    <w:p w14:paraId="31C62B58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Lọ hoa cao, cắm hoa cành dài tỏa rộng</w:t>
      </w:r>
    </w:p>
    <w:p w14:paraId="1A79AF7B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Lọ hoa cao, cắm hoa </w:t>
      </w:r>
      <w:r w:rsidRPr="005704DD">
        <w:rPr>
          <w:rFonts w:ascii="Times New Roman" w:hAnsi="Times New Roman" w:cs="Times New Roman"/>
          <w:color w:val="000000"/>
          <w:sz w:val="24"/>
          <w:szCs w:val="24"/>
        </w:rPr>
        <w:t>màu sắc tương phản với khăn trải bàn</w:t>
      </w:r>
    </w:p>
    <w:p w14:paraId="494DB35C" w14:textId="77777777" w:rsidR="005704DD" w:rsidRPr="005704DD" w:rsidRDefault="005704DD" w:rsidP="00570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21. </w:t>
      </w:r>
      <w:r w:rsidRPr="00570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Thiết bị nhà bếp gồm mấy loại?</w:t>
      </w:r>
    </w:p>
    <w:p w14:paraId="44E6BAAC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</w:p>
    <w:p w14:paraId="629421B0" w14:textId="77777777" w:rsidR="005704DD" w:rsidRPr="005704DD" w:rsidRDefault="005704DD" w:rsidP="00570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Một trong các yêu cầu của nghề nấu ăn là:</w:t>
      </w:r>
    </w:p>
    <w:p w14:paraId="67DD4888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đạo đức nghề nghiệp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thể tạo ra các món ăn ngon</w:t>
      </w:r>
    </w:p>
    <w:p w14:paraId="2F348351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lương thực, thực phấm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Có thời gian để nấu ăn</w:t>
      </w:r>
    </w:p>
    <w:p w14:paraId="0C9E8236" w14:textId="77777777" w:rsidR="005704DD" w:rsidRPr="005704DD" w:rsidRDefault="005704DD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23.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Đâu là dụng cụ, thiết bị dùng điện dễ gây tai nạn trong nấu ăn?</w:t>
      </w:r>
    </w:p>
    <w:p w14:paraId="37F6058B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Máy đánh trứng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Nồi nước sôi</w:t>
      </w:r>
    </w:p>
    <w:p w14:paraId="743F7A9D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Chảo có tay cầm bị hỏng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Dao nhọn</w:t>
      </w:r>
    </w:p>
    <w:p w14:paraId="424FC010" w14:textId="77777777" w:rsidR="005704DD" w:rsidRPr="005704DD" w:rsidRDefault="005704DD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24.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Khi xây dựng thực đơn cần đảm bảo đủ mấy nhóm chất?</w:t>
      </w:r>
    </w:p>
    <w:p w14:paraId="0887F65D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</w:p>
    <w:p w14:paraId="63030B60" w14:textId="77777777" w:rsidR="005704DD" w:rsidRPr="005704DD" w:rsidRDefault="005704DD" w:rsidP="005704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 w:eastAsia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5704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>Nhà bếp bố trí khu vực làm việc đặt theo một bên tường  là cách sắp xếp theo dạng nào?</w:t>
      </w:r>
    </w:p>
    <w:p w14:paraId="06D8478E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I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2 đường thẳng song song</w:t>
      </w:r>
    </w:p>
    <w:p w14:paraId="323DD8B8" w14:textId="77777777" w:rsidR="005704DD" w:rsidRPr="005704DD" w:rsidRDefault="005704DD" w:rsidP="005704DD">
      <w:pPr>
        <w:tabs>
          <w:tab w:val="left" w:pos="283"/>
          <w:tab w:val="left" w:pos="53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L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Dạng chữ U</w:t>
      </w:r>
    </w:p>
    <w:p w14:paraId="09AFE549" w14:textId="77777777" w:rsidR="005704DD" w:rsidRPr="005704DD" w:rsidRDefault="005704DD" w:rsidP="005704DD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26. 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Đâu là nguyên nhân gây tai nạn trong nấu ăn</w:t>
      </w:r>
      <w:r w:rsidRPr="005704DD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?</w:t>
      </w:r>
    </w:p>
    <w:p w14:paraId="3BFBDE36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Để thức ăn rơi vãi trên sàn gây trơn trượt</w:t>
      </w:r>
    </w:p>
    <w:p w14:paraId="48889C67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Sử dụng nồi áp suất cẩn thận</w:t>
      </w:r>
    </w:p>
    <w:p w14:paraId="3BE4ECA4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Đặt các dụng cụ sắc, nhọn đúng vị trí</w:t>
      </w:r>
    </w:p>
    <w:p w14:paraId="58572585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Sử dụng bếp điện đúng theo hướng dẫn sử dụng</w:t>
      </w:r>
    </w:p>
    <w:p w14:paraId="22474645" w14:textId="77777777" w:rsidR="005704DD" w:rsidRPr="005704DD" w:rsidRDefault="005704DD" w:rsidP="005704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27.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Trong ba bữa ăn sau, bữa ăn nào đảm bảo tiêu chí của bữa ăn hợp lí nhất?</w:t>
      </w:r>
    </w:p>
    <w:p w14:paraId="235F8E93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Thịt kho tàu, canh cua mồng tơi, rau muống xào tỏi, cà muối</w:t>
      </w:r>
    </w:p>
    <w:p w14:paraId="23ED5826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rau muống xào tỏi, giá xào mướp, canh dưa chua</w:t>
      </w:r>
    </w:p>
    <w:p w14:paraId="635B6CDD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trứng ốp, tôm sốt me, canh cá nấu chua</w:t>
      </w:r>
    </w:p>
    <w:p w14:paraId="456C49EE" w14:textId="77777777" w:rsidR="005704DD" w:rsidRPr="005704DD" w:rsidRDefault="005704DD" w:rsidP="005704DD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color w:val="000000"/>
          <w:sz w:val="24"/>
          <w:szCs w:val="24"/>
          <w:lang w:val="vi-VN"/>
        </w:rPr>
        <w:t>Cơm trắng, thịt kho tàu, canh cua mồng tơi, rau muống xào tỏi</w:t>
      </w:r>
    </w:p>
    <w:p w14:paraId="665CFBA9" w14:textId="77777777" w:rsidR="005704DD" w:rsidRPr="005704DD" w:rsidRDefault="005704DD" w:rsidP="005704DD">
      <w:pPr>
        <w:spacing w:after="0" w:line="240" w:lineRule="auto"/>
        <w:ind w:right="-90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70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5704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Có mấy cách sắp xếp, trang trí nhà bếp thông dụng?</w:t>
      </w:r>
    </w:p>
    <w:p w14:paraId="182F782F" w14:textId="4F479861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5704DD">
        <w:rPr>
          <w:rStyle w:val="YoungMixChar"/>
          <w:rFonts w:cs="Times New Roman"/>
          <w:b/>
          <w:szCs w:val="24"/>
        </w:rPr>
        <w:tab/>
        <w:t xml:space="preserve">A.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5</w:t>
      </w:r>
      <w:r w:rsidRPr="005704DD">
        <w:rPr>
          <w:rStyle w:val="YoungMixChar"/>
          <w:rFonts w:cs="Times New Roman"/>
          <w:b/>
          <w:szCs w:val="24"/>
        </w:rPr>
        <w:tab/>
        <w:t xml:space="preserve">B.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3</w:t>
      </w:r>
      <w:r w:rsidRPr="005704DD">
        <w:rPr>
          <w:rStyle w:val="YoungMixChar"/>
          <w:rFonts w:cs="Times New Roman"/>
          <w:b/>
          <w:szCs w:val="24"/>
        </w:rPr>
        <w:tab/>
        <w:t xml:space="preserve">C.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2</w:t>
      </w:r>
      <w:r w:rsidRPr="005704DD">
        <w:rPr>
          <w:rStyle w:val="YoungMixChar"/>
          <w:rFonts w:cs="Times New Roman"/>
          <w:b/>
          <w:szCs w:val="24"/>
        </w:rPr>
        <w:tab/>
        <w:t xml:space="preserve">D. </w:t>
      </w:r>
      <w:r w:rsidRPr="005704DD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4</w:t>
      </w:r>
    </w:p>
    <w:p w14:paraId="4600E483" w14:textId="77777777" w:rsid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</w:p>
    <w:p w14:paraId="09F49F7B" w14:textId="6A75D889" w:rsidR="005704DD" w:rsidRPr="005704DD" w:rsidRDefault="005704DD" w:rsidP="005704DD">
      <w:pPr>
        <w:spacing w:after="0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</w:pP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PHẦN 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vi-VN" w:eastAsia="zh-CN"/>
        </w:rPr>
        <w:t>II. TỰ LUẬN</w:t>
      </w:r>
      <w:r w:rsidRPr="005704D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it-IT" w:eastAsia="zh-CN"/>
        </w:rPr>
        <w:t xml:space="preserve"> ( 3 điểm) </w:t>
      </w:r>
    </w:p>
    <w:p w14:paraId="0896E623" w14:textId="77777777" w:rsidR="005704DD" w:rsidRPr="005704DD" w:rsidRDefault="005704DD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1 (1đ)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Tính chất, cấu tạo của mỗi loại dụng cụ nhà bếp có ảnh hưởng gì đến cách sử dụng và bảo quản chúng?</w:t>
      </w:r>
    </w:p>
    <w:p w14:paraId="200785E3" w14:textId="235FEE29" w:rsidR="001A31D3" w:rsidRDefault="005704DD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Câu 2 (2</w:t>
      </w:r>
      <w:r w:rsidRPr="005704DD">
        <w:rPr>
          <w:rFonts w:ascii="Times New Roman" w:hAnsi="Times New Roman" w:cs="Times New Roman"/>
          <w:b/>
          <w:sz w:val="24"/>
          <w:szCs w:val="24"/>
          <w:lang w:val="vi-VN"/>
        </w:rPr>
        <w:t>đ</w:t>
      </w:r>
      <w:r w:rsidRPr="005704DD">
        <w:rPr>
          <w:rFonts w:ascii="Times New Roman" w:hAnsi="Times New Roman" w:cs="Times New Roman"/>
          <w:b/>
          <w:sz w:val="24"/>
          <w:szCs w:val="24"/>
          <w:lang w:val="it-IT"/>
        </w:rPr>
        <w:t>)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: Trình bày biện pháp bảo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đảm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an toàn lao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động khi sử dụng 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các dụng cụ và thiết bị nhà bếp</w:t>
      </w:r>
      <w:r w:rsidRPr="005704DD">
        <w:rPr>
          <w:rFonts w:ascii="Times New Roman" w:hAnsi="Times New Roman" w:cs="Times New Roman"/>
          <w:sz w:val="24"/>
          <w:szCs w:val="24"/>
          <w:lang w:val="vi-VN"/>
        </w:rPr>
        <w:t xml:space="preserve"> cầm tay</w:t>
      </w:r>
      <w:r w:rsidRPr="005704DD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14:paraId="3240521E" w14:textId="77777777" w:rsidR="001A31D3" w:rsidRDefault="001A31D3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1A31D3" w:rsidRPr="005704DD" w14:paraId="5D35259D" w14:textId="77777777" w:rsidTr="00941F3D">
        <w:tc>
          <w:tcPr>
            <w:tcW w:w="5174" w:type="dxa"/>
          </w:tcPr>
          <w:p w14:paraId="0020F7A1" w14:textId="77777777" w:rsidR="001A31D3" w:rsidRPr="005704DD" w:rsidRDefault="001A31D3" w:rsidP="001A31D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lastRenderedPageBreak/>
              <w:t xml:space="preserve">TRƯỜNG THCS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0BC88EAB" w14:textId="77777777" w:rsidR="001A31D3" w:rsidRPr="005704DD" w:rsidRDefault="001A31D3" w:rsidP="00941F3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2815EBEC" w14:textId="77777777" w:rsidR="001A31D3" w:rsidRPr="005704DD" w:rsidRDefault="001A31D3" w:rsidP="00941F3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6C088E9F" w14:textId="77777777" w:rsidR="001A31D3" w:rsidRPr="005704DD" w:rsidRDefault="001A31D3" w:rsidP="00941F3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1F5448D0" w14:textId="77777777" w:rsidR="001A31D3" w:rsidRPr="005704DD" w:rsidRDefault="001A31D3" w:rsidP="00941F3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7F7A03BD" w14:textId="77777777" w:rsidR="001A31D3" w:rsidRPr="005704DD" w:rsidRDefault="001A31D3" w:rsidP="00941F3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06EE6200" w14:textId="77777777" w:rsidR="001A31D3" w:rsidRPr="005704DD" w:rsidRDefault="001A31D3" w:rsidP="00941F3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Thời gian: 45 phút</w:t>
            </w:r>
          </w:p>
          <w:p w14:paraId="023242B1" w14:textId="77777777" w:rsidR="001A31D3" w:rsidRPr="005704DD" w:rsidRDefault="001A31D3" w:rsidP="00941F3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689B1DB7" w14:textId="6ABFE57D" w:rsidR="001A31D3" w:rsidRPr="00D030FF" w:rsidRDefault="001A31D3" w:rsidP="001A31D3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</w:t>
      </w:r>
      <w:r w:rsidRPr="00D030FF">
        <w:rPr>
          <w:rFonts w:ascii="Times New Roman" w:hAnsi="Times New Roman" w:cs="Times New Roman"/>
          <w:b/>
          <w:bCs/>
          <w:sz w:val="28"/>
          <w:szCs w:val="28"/>
        </w:rPr>
        <w:t>MỤC TIÊU</w:t>
      </w: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</w:p>
    <w:p w14:paraId="21CFE700" w14:textId="77777777" w:rsidR="001A31D3" w:rsidRPr="00D030FF" w:rsidRDefault="001A31D3" w:rsidP="001A31D3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>1. Kiến thức</w:t>
      </w:r>
    </w:p>
    <w:p w14:paraId="3FDDA598" w14:textId="77777777" w:rsidR="001A31D3" w:rsidRPr="00D030FF" w:rsidRDefault="001A31D3" w:rsidP="001A31D3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sz w:val="28"/>
          <w:szCs w:val="28"/>
          <w:lang w:val="vi-VN"/>
        </w:rPr>
        <w:t xml:space="preserve">- Kiểm tra học sinh kiến thức về </w:t>
      </w:r>
      <w:r w:rsidRPr="00D030F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Giới thiệu nghề nấu ăn; Sử dụng và bảo quản dụng cụ, thiết bị nhà bếp; Sắp xếp và trang trí nhà bếp; An toàn trong nấu ăn; Thực hành xây dựng thực đơn; Trình bày và trang trí bàn ăn.</w:t>
      </w:r>
    </w:p>
    <w:p w14:paraId="352693B5" w14:textId="4DCAF876" w:rsidR="001A31D3" w:rsidRPr="00D030FF" w:rsidRDefault="001A31D3" w:rsidP="001A31D3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>Năng lự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c</w:t>
      </w:r>
    </w:p>
    <w:p w14:paraId="23FD5847" w14:textId="77777777" w:rsidR="001A31D3" w:rsidRPr="00D030FF" w:rsidRDefault="001A31D3" w:rsidP="001A31D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sz w:val="28"/>
          <w:szCs w:val="28"/>
          <w:lang w:val="vi-VN"/>
        </w:rPr>
        <w:t>- NL chung: Nghiên cứu và giải quyết vấn đề.</w:t>
      </w:r>
    </w:p>
    <w:p w14:paraId="4930673F" w14:textId="77777777" w:rsidR="001A31D3" w:rsidRPr="00D030FF" w:rsidRDefault="001A31D3" w:rsidP="001A31D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sz w:val="28"/>
          <w:szCs w:val="28"/>
          <w:lang w:val="vi-VN"/>
        </w:rPr>
        <w:t>- NL chuyên biệt: NL sử dụng ngôn ngữ công nghệ, NL giải quyết vấn đề thông qua môn công nghệ.</w:t>
      </w:r>
    </w:p>
    <w:p w14:paraId="60F5B25A" w14:textId="77777777" w:rsidR="001A31D3" w:rsidRPr="00D030FF" w:rsidRDefault="001A31D3" w:rsidP="001A31D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b/>
          <w:bCs/>
          <w:sz w:val="28"/>
          <w:szCs w:val="28"/>
          <w:lang w:val="vi-VN"/>
        </w:rPr>
        <w:t>3. Phẩm chất:</w:t>
      </w:r>
      <w:r w:rsidRPr="00D030FF">
        <w:rPr>
          <w:rFonts w:ascii="Times New Roman" w:hAnsi="Times New Roman" w:cs="Times New Roman"/>
          <w:sz w:val="28"/>
          <w:szCs w:val="28"/>
          <w:lang w:val="vi-VN"/>
        </w:rPr>
        <w:t xml:space="preserve"> Chăm chỉ, tự giác, trung thực, yêu thích môn học.</w:t>
      </w:r>
    </w:p>
    <w:p w14:paraId="4CC81810" w14:textId="77777777" w:rsidR="001A31D3" w:rsidRPr="00D030FF" w:rsidRDefault="001A31D3" w:rsidP="001A31D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030FF">
        <w:rPr>
          <w:rFonts w:ascii="Times New Roman" w:hAnsi="Times New Roman" w:cs="Times New Roman"/>
          <w:b/>
          <w:sz w:val="28"/>
          <w:szCs w:val="28"/>
        </w:rPr>
        <w:t>II</w:t>
      </w:r>
      <w:r w:rsidRPr="00D030FF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D030FF">
        <w:rPr>
          <w:rFonts w:ascii="Times New Roman" w:hAnsi="Times New Roman" w:cs="Times New Roman"/>
          <w:b/>
          <w:sz w:val="28"/>
          <w:szCs w:val="28"/>
        </w:rPr>
        <w:t>MA TRẬN ĐỀ</w:t>
      </w:r>
      <w:r w:rsidRPr="00D030FF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</w:p>
    <w:tbl>
      <w:tblPr>
        <w:tblW w:w="10350" w:type="dxa"/>
        <w:tblInd w:w="-5" w:type="dxa"/>
        <w:tblLook w:val="04A0" w:firstRow="1" w:lastRow="0" w:firstColumn="1" w:lastColumn="0" w:noHBand="0" w:noVBand="1"/>
      </w:tblPr>
      <w:tblGrid>
        <w:gridCol w:w="810"/>
        <w:gridCol w:w="1192"/>
        <w:gridCol w:w="1795"/>
        <w:gridCol w:w="657"/>
        <w:gridCol w:w="791"/>
        <w:gridCol w:w="928"/>
        <w:gridCol w:w="736"/>
        <w:gridCol w:w="657"/>
        <w:gridCol w:w="641"/>
        <w:gridCol w:w="657"/>
        <w:gridCol w:w="678"/>
        <w:gridCol w:w="808"/>
      </w:tblGrid>
      <w:tr w:rsidR="001A31D3" w:rsidRPr="00D030FF" w14:paraId="166DF5FF" w14:textId="77777777" w:rsidTr="001A31D3">
        <w:trPr>
          <w:trHeight w:val="328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F0D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FF1C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 đề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A5F1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Nội dung </w:t>
            </w:r>
          </w:p>
        </w:tc>
        <w:tc>
          <w:tcPr>
            <w:tcW w:w="59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076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2089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% tổng điểm</w:t>
            </w:r>
          </w:p>
        </w:tc>
      </w:tr>
      <w:tr w:rsidR="001A31D3" w:rsidRPr="00D030FF" w14:paraId="3F68F029" w14:textId="77777777" w:rsidTr="001A31D3">
        <w:trPr>
          <w:trHeight w:val="418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0364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DF4F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9438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6FCDD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NB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FE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988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VD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01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VDC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4E0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D3" w:rsidRPr="00D030FF" w14:paraId="2B62B464" w14:textId="77777777" w:rsidTr="001A31D3">
        <w:trPr>
          <w:trHeight w:val="410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23DF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E6B9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1056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97E0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1DAD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639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8235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14F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9FF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589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800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7985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D3" w:rsidRPr="00D030FF" w14:paraId="73314FC7" w14:textId="77777777" w:rsidTr="001A31D3">
        <w:trPr>
          <w:trHeight w:val="555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2857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3412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Nghề nấu ăn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85A9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thiệu nghề nấu ăn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662F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DEFC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2F1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1B0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743B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FD97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2A99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17E1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1869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1A31D3" w:rsidRPr="00D030FF" w14:paraId="4A547A58" w14:textId="77777777" w:rsidTr="001A31D3">
        <w:trPr>
          <w:trHeight w:val="555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B1D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C143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Nhà bếp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E622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 dụng và bảo quản dụng cụ, thiết bị nhà bếp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6211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1D77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62023C3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DF41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C4A3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7D28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1623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5CD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588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F576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22,5</w:t>
            </w:r>
          </w:p>
        </w:tc>
      </w:tr>
      <w:tr w:rsidR="001A31D3" w:rsidRPr="00D030FF" w14:paraId="5EC564F2" w14:textId="77777777" w:rsidTr="001A31D3">
        <w:trPr>
          <w:trHeight w:val="555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670F1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78167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1A92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Sắp xếp và trang trí nhà bếp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17D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C9C0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AB4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DB0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2B3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4C98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4ED1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7B79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98BD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1A31D3" w:rsidRPr="00D030FF" w14:paraId="5584B5D8" w14:textId="77777777" w:rsidTr="001A31D3">
        <w:trPr>
          <w:trHeight w:val="555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E9365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970B9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351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 toàn trong nấu ăn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E769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90F2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59AC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F973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5BB7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3208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960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41C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66B2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</w:tr>
      <w:tr w:rsidR="001A31D3" w:rsidRPr="00D030FF" w14:paraId="2AB4391C" w14:textId="77777777" w:rsidTr="001A31D3">
        <w:trPr>
          <w:trHeight w:val="555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10FC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7481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XD thực đơn, trình bày và trang trí bàn ăn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45A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 hành xây dựng thực đơn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D238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79CB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D9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C1EC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355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1B301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FEE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15EC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AED8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1A31D3" w:rsidRPr="00D030FF" w14:paraId="5AD6F3EF" w14:textId="77777777" w:rsidTr="001A31D3">
        <w:trPr>
          <w:trHeight w:val="555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FBA31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6CD89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AB2E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bày và trang trí bàn ăn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D63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8892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04B" w14:textId="77777777" w:rsidR="001A31D3" w:rsidRPr="00D030FF" w:rsidRDefault="001A31D3" w:rsidP="00941F3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037C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77A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FFB5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ABE0" w14:textId="77777777" w:rsidR="001A31D3" w:rsidRPr="00D030FF" w:rsidRDefault="001A31D3" w:rsidP="00941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AA82" w14:textId="77777777" w:rsidR="001A31D3" w:rsidRPr="00D030FF" w:rsidRDefault="001A31D3" w:rsidP="00941F3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19EA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1A31D3" w:rsidRPr="00D030FF" w14:paraId="1B385A2D" w14:textId="77777777" w:rsidTr="001A31D3">
        <w:trPr>
          <w:trHeight w:val="721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EE1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Số câu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DEA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F29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BA2F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9EC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FBF5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9A4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73EE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6A3F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53B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</w:t>
            </w:r>
          </w:p>
        </w:tc>
      </w:tr>
      <w:tr w:rsidR="001A31D3" w:rsidRPr="00D030FF" w14:paraId="56D601D2" w14:textId="77777777" w:rsidTr="001A31D3">
        <w:trPr>
          <w:trHeight w:val="527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3FD8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36F4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727A6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8F2A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0F6D5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3C3F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A31D3" w:rsidRPr="00D030FF" w14:paraId="24B4EAFE" w14:textId="77777777" w:rsidTr="001A31D3">
        <w:trPr>
          <w:trHeight w:val="548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B352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 lệ chung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C4F6A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F94D0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CBA6B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85FF5" w14:textId="77777777" w:rsidR="001A31D3" w:rsidRPr="00D030FF" w:rsidRDefault="001A31D3" w:rsidP="00941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FF9C" w14:textId="77777777" w:rsidR="001A31D3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3FBFA0E" w14:textId="77777777" w:rsidR="001A31D3" w:rsidRPr="00D030FF" w:rsidRDefault="001A31D3" w:rsidP="00941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254A02F3" w14:textId="77777777" w:rsidR="005704DD" w:rsidRPr="005704DD" w:rsidRDefault="005704DD" w:rsidP="005704D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08ADADE3" w14:textId="77777777" w:rsidR="005704DD" w:rsidRPr="005704DD" w:rsidRDefault="005704DD" w:rsidP="005704DD">
      <w:pPr>
        <w:tabs>
          <w:tab w:val="left" w:pos="283"/>
          <w:tab w:val="left" w:pos="2830"/>
          <w:tab w:val="left" w:pos="5376"/>
          <w:tab w:val="left" w:pos="792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0226B3A" w14:textId="77777777" w:rsidR="005704DD" w:rsidRPr="005704DD" w:rsidRDefault="005704DD" w:rsidP="005704D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1372" w:type="dxa"/>
        <w:tblInd w:w="-90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A071FD" w:rsidRPr="005704DD" w14:paraId="35F55220" w14:textId="77777777" w:rsidTr="001A31D3">
        <w:tc>
          <w:tcPr>
            <w:tcW w:w="5174" w:type="dxa"/>
          </w:tcPr>
          <w:p w14:paraId="5B3BE2D7" w14:textId="72E9D12A" w:rsidR="00A071FD" w:rsidRPr="005704DD" w:rsidRDefault="005704DD" w:rsidP="001A31D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br w:type="page"/>
            </w:r>
            <w:r w:rsidR="00A071FD"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 xml:space="preserve">TRƯỜNG THCS </w:t>
            </w:r>
            <w:r w:rsidR="00A071FD"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ĐỨC GIANG</w:t>
            </w:r>
          </w:p>
          <w:p w14:paraId="237A4AE4" w14:textId="77777777" w:rsidR="00A071FD" w:rsidRPr="005704DD" w:rsidRDefault="00A071FD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</w:pPr>
          </w:p>
          <w:p w14:paraId="4E598CBA" w14:textId="77777777" w:rsidR="00A071FD" w:rsidRPr="005704DD" w:rsidRDefault="00A071FD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5C788B11" w14:textId="77777777" w:rsidR="00A071FD" w:rsidRPr="005704DD" w:rsidRDefault="00A071FD" w:rsidP="005704D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ĐỀ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val="vi-VN" w:eastAsia="zh-CN"/>
              </w:rPr>
              <w:t>KIỂM TR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A GIỮA KÌ I</w:t>
            </w:r>
          </w:p>
          <w:p w14:paraId="177C00AB" w14:textId="77777777" w:rsidR="00A071FD" w:rsidRPr="005704DD" w:rsidRDefault="00A071F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  <w:t xml:space="preserve">Môn: </w:t>
            </w:r>
            <w:r w:rsidRPr="005704DD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Công Nghệ 9</w:t>
            </w:r>
          </w:p>
          <w:p w14:paraId="0B324C68" w14:textId="77777777" w:rsidR="00A071FD" w:rsidRPr="005704DD" w:rsidRDefault="00A071F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val="vi-VN"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Năm học: 2022 - 2023</w:t>
            </w:r>
          </w:p>
          <w:p w14:paraId="23A9F2AC" w14:textId="77777777" w:rsidR="00A071FD" w:rsidRPr="005704DD" w:rsidRDefault="00A071F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>Thời gian: 45 phút</w:t>
            </w:r>
          </w:p>
          <w:p w14:paraId="49CF6F80" w14:textId="77777777" w:rsidR="00A071FD" w:rsidRPr="005704DD" w:rsidRDefault="00A071FD" w:rsidP="005704DD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5704DD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--------------------</w:t>
            </w:r>
          </w:p>
        </w:tc>
      </w:tr>
    </w:tbl>
    <w:p w14:paraId="52527F87" w14:textId="1F5C5A30" w:rsidR="00FE4CF8" w:rsidRPr="005704DD" w:rsidRDefault="00FE4CF8" w:rsidP="005704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704DD">
        <w:rPr>
          <w:rFonts w:ascii="Times New Roman" w:hAnsi="Times New Roman" w:cs="Times New Roman"/>
          <w:b/>
          <w:sz w:val="24"/>
          <w:szCs w:val="24"/>
          <w:lang w:val="vi-VN"/>
        </w:rPr>
        <w:t xml:space="preserve">HƯỚNG DẪN </w:t>
      </w:r>
      <w:r w:rsidR="00496A17" w:rsidRPr="005704DD">
        <w:rPr>
          <w:rFonts w:ascii="Times New Roman" w:hAnsi="Times New Roman" w:cs="Times New Roman"/>
          <w:b/>
          <w:sz w:val="24"/>
          <w:szCs w:val="24"/>
          <w:lang w:val="vi-VN"/>
        </w:rPr>
        <w:t>CHẤM</w:t>
      </w:r>
    </w:p>
    <w:p w14:paraId="6020BACA" w14:textId="796B7875" w:rsidR="0055552E" w:rsidRDefault="00965B84" w:rsidP="005704DD">
      <w:pPr>
        <w:pStyle w:val="ListParagraph"/>
        <w:numPr>
          <w:ilvl w:val="0"/>
          <w:numId w:val="14"/>
        </w:num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5704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TRẮC NGHIỆM:</w:t>
      </w:r>
      <w:r w:rsidR="0055552E" w:rsidRPr="005704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(7 điểm)</w:t>
      </w:r>
      <w:r w:rsidRPr="005704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</w:p>
    <w:p w14:paraId="2AF92C9F" w14:textId="78415ED3" w:rsidR="00C94623" w:rsidRDefault="00C94623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Mỗi câu trả lời đúng được 0.25đ</w:t>
      </w:r>
    </w:p>
    <w:p w14:paraId="7EDFCC1F" w14:textId="6320FBB5" w:rsidR="00983F2E" w:rsidRPr="00983F2E" w:rsidRDefault="00983F2E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983F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Mã đề 901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16207C" w14:paraId="583D5DEC" w14:textId="77777777" w:rsidTr="0016207C">
        <w:trPr>
          <w:jc w:val="center"/>
        </w:trPr>
        <w:tc>
          <w:tcPr>
            <w:tcW w:w="706" w:type="dxa"/>
          </w:tcPr>
          <w:p w14:paraId="0FF31E9F" w14:textId="382356DF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706" w:type="dxa"/>
          </w:tcPr>
          <w:p w14:paraId="7CEA782C" w14:textId="3EC86854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706" w:type="dxa"/>
          </w:tcPr>
          <w:p w14:paraId="4A113BF3" w14:textId="295724A6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706" w:type="dxa"/>
          </w:tcPr>
          <w:p w14:paraId="1235BECF" w14:textId="1C83080D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706" w:type="dxa"/>
          </w:tcPr>
          <w:p w14:paraId="32E5C366" w14:textId="69D8ABF1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706" w:type="dxa"/>
          </w:tcPr>
          <w:p w14:paraId="3385DC60" w14:textId="384938DC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706" w:type="dxa"/>
          </w:tcPr>
          <w:p w14:paraId="31640AD2" w14:textId="6C171082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706" w:type="dxa"/>
          </w:tcPr>
          <w:p w14:paraId="65FFD9C0" w14:textId="4BE13B18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707" w:type="dxa"/>
          </w:tcPr>
          <w:p w14:paraId="2351952F" w14:textId="1AA4E8E7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707" w:type="dxa"/>
          </w:tcPr>
          <w:p w14:paraId="0BD4FE46" w14:textId="22A36F9C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707" w:type="dxa"/>
          </w:tcPr>
          <w:p w14:paraId="052B80E0" w14:textId="7E6DCE58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707" w:type="dxa"/>
          </w:tcPr>
          <w:p w14:paraId="70FBC2C0" w14:textId="5D571F7D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707" w:type="dxa"/>
          </w:tcPr>
          <w:p w14:paraId="056B347E" w14:textId="6581582F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707" w:type="dxa"/>
          </w:tcPr>
          <w:p w14:paraId="7CC9793F" w14:textId="3EA80498" w:rsid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</w:tr>
      <w:tr w:rsidR="0016207C" w14:paraId="7559E5A5" w14:textId="77777777" w:rsidTr="0016207C">
        <w:trPr>
          <w:jc w:val="center"/>
        </w:trPr>
        <w:tc>
          <w:tcPr>
            <w:tcW w:w="706" w:type="dxa"/>
          </w:tcPr>
          <w:p w14:paraId="45490046" w14:textId="475E39B2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6" w:type="dxa"/>
          </w:tcPr>
          <w:p w14:paraId="1C9C5998" w14:textId="04D83B0F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3525DFBB" w14:textId="765E564F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0904D5AA" w14:textId="1C2206D1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</w:tcPr>
          <w:p w14:paraId="19858E3C" w14:textId="606C4BFA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</w:tcPr>
          <w:p w14:paraId="33AE6578" w14:textId="35AB9DAC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447785FC" w14:textId="13CC9FE3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385BE2C6" w14:textId="2C1E771F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7" w:type="dxa"/>
          </w:tcPr>
          <w:p w14:paraId="381791AF" w14:textId="27CCA7D2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7B3CB28C" w14:textId="714EE8AC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7" w:type="dxa"/>
          </w:tcPr>
          <w:p w14:paraId="629AAC1A" w14:textId="5439B3B2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62C95C67" w14:textId="44AF9931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61EAB807" w14:textId="1F94CB5D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04A2D1DE" w14:textId="2A4A6B1B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</w:tr>
      <w:tr w:rsidR="0016207C" w14:paraId="447BC506" w14:textId="77777777" w:rsidTr="0016207C">
        <w:trPr>
          <w:jc w:val="center"/>
        </w:trPr>
        <w:tc>
          <w:tcPr>
            <w:tcW w:w="706" w:type="dxa"/>
          </w:tcPr>
          <w:p w14:paraId="14CBED65" w14:textId="7786CBFC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  <w:tc>
          <w:tcPr>
            <w:tcW w:w="706" w:type="dxa"/>
          </w:tcPr>
          <w:p w14:paraId="6E5EF84E" w14:textId="02DB9C7F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16</w:t>
            </w:r>
          </w:p>
        </w:tc>
        <w:tc>
          <w:tcPr>
            <w:tcW w:w="706" w:type="dxa"/>
          </w:tcPr>
          <w:p w14:paraId="4C68C684" w14:textId="727C4762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17</w:t>
            </w:r>
          </w:p>
        </w:tc>
        <w:tc>
          <w:tcPr>
            <w:tcW w:w="706" w:type="dxa"/>
          </w:tcPr>
          <w:p w14:paraId="6A948B4B" w14:textId="2D8EFE72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18</w:t>
            </w:r>
          </w:p>
        </w:tc>
        <w:tc>
          <w:tcPr>
            <w:tcW w:w="706" w:type="dxa"/>
          </w:tcPr>
          <w:p w14:paraId="5FB0B82D" w14:textId="3DB20201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19</w:t>
            </w:r>
          </w:p>
        </w:tc>
        <w:tc>
          <w:tcPr>
            <w:tcW w:w="706" w:type="dxa"/>
          </w:tcPr>
          <w:p w14:paraId="199680D3" w14:textId="35592217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20</w:t>
            </w:r>
          </w:p>
        </w:tc>
        <w:tc>
          <w:tcPr>
            <w:tcW w:w="706" w:type="dxa"/>
          </w:tcPr>
          <w:p w14:paraId="3DD8D666" w14:textId="6B940FDE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21</w:t>
            </w:r>
          </w:p>
        </w:tc>
        <w:tc>
          <w:tcPr>
            <w:tcW w:w="706" w:type="dxa"/>
          </w:tcPr>
          <w:p w14:paraId="42A5E64A" w14:textId="4CE0608D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22</w:t>
            </w:r>
          </w:p>
        </w:tc>
        <w:tc>
          <w:tcPr>
            <w:tcW w:w="707" w:type="dxa"/>
          </w:tcPr>
          <w:p w14:paraId="7180798D" w14:textId="24222D15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23</w:t>
            </w:r>
          </w:p>
        </w:tc>
        <w:tc>
          <w:tcPr>
            <w:tcW w:w="707" w:type="dxa"/>
          </w:tcPr>
          <w:p w14:paraId="68C3F9CD" w14:textId="79C60891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24</w:t>
            </w:r>
          </w:p>
        </w:tc>
        <w:tc>
          <w:tcPr>
            <w:tcW w:w="707" w:type="dxa"/>
          </w:tcPr>
          <w:p w14:paraId="415316BF" w14:textId="689B2E96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25</w:t>
            </w:r>
          </w:p>
        </w:tc>
        <w:tc>
          <w:tcPr>
            <w:tcW w:w="707" w:type="dxa"/>
          </w:tcPr>
          <w:p w14:paraId="2B9C7F18" w14:textId="3E30A2A4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26</w:t>
            </w:r>
          </w:p>
        </w:tc>
        <w:tc>
          <w:tcPr>
            <w:tcW w:w="707" w:type="dxa"/>
          </w:tcPr>
          <w:p w14:paraId="2DC4902A" w14:textId="1ED50F3F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27</w:t>
            </w:r>
          </w:p>
        </w:tc>
        <w:tc>
          <w:tcPr>
            <w:tcW w:w="707" w:type="dxa"/>
          </w:tcPr>
          <w:p w14:paraId="68DB69EE" w14:textId="6E1E995A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28</w:t>
            </w:r>
          </w:p>
        </w:tc>
      </w:tr>
      <w:tr w:rsidR="0016207C" w14:paraId="1559FBF3" w14:textId="77777777" w:rsidTr="0016207C">
        <w:trPr>
          <w:jc w:val="center"/>
        </w:trPr>
        <w:tc>
          <w:tcPr>
            <w:tcW w:w="706" w:type="dxa"/>
          </w:tcPr>
          <w:p w14:paraId="5B4250CB" w14:textId="3A53A7BD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1A225EE1" w14:textId="3656BDE0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</w:tcPr>
          <w:p w14:paraId="339E9D21" w14:textId="38BF0767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</w:tcPr>
          <w:p w14:paraId="66FEC816" w14:textId="138BC9C5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</w:tcPr>
          <w:p w14:paraId="574EF0AC" w14:textId="74C84BC0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</w:tcPr>
          <w:p w14:paraId="0A73D9EB" w14:textId="430F0600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</w:tcPr>
          <w:p w14:paraId="197BC146" w14:textId="0245B0F4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</w:tcPr>
          <w:p w14:paraId="3BB2570C" w14:textId="46A244AD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43C23F2D" w14:textId="5A3177FE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7" w:type="dxa"/>
          </w:tcPr>
          <w:p w14:paraId="0DFE76B2" w14:textId="36D51F45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7" w:type="dxa"/>
          </w:tcPr>
          <w:p w14:paraId="761C39DE" w14:textId="291D654C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33E4E41F" w14:textId="67C3D62B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6F105772" w14:textId="5EFC2D59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7" w:type="dxa"/>
          </w:tcPr>
          <w:p w14:paraId="60F7969D" w14:textId="0B64A798" w:rsidR="0016207C" w:rsidRPr="0016207C" w:rsidRDefault="0016207C" w:rsidP="0016207C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162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</w:tbl>
    <w:p w14:paraId="154E250F" w14:textId="65401A63" w:rsidR="0016207C" w:rsidRDefault="00983F2E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983F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Mã đề 902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983F2E" w14:paraId="4A82C429" w14:textId="77777777" w:rsidTr="00586B0D">
        <w:trPr>
          <w:jc w:val="center"/>
        </w:trPr>
        <w:tc>
          <w:tcPr>
            <w:tcW w:w="706" w:type="dxa"/>
          </w:tcPr>
          <w:p w14:paraId="2FD7CE33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706" w:type="dxa"/>
          </w:tcPr>
          <w:p w14:paraId="050E4DDA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706" w:type="dxa"/>
          </w:tcPr>
          <w:p w14:paraId="10CD5713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706" w:type="dxa"/>
          </w:tcPr>
          <w:p w14:paraId="30923431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706" w:type="dxa"/>
          </w:tcPr>
          <w:p w14:paraId="73E90FC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706" w:type="dxa"/>
          </w:tcPr>
          <w:p w14:paraId="4F0FD05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706" w:type="dxa"/>
          </w:tcPr>
          <w:p w14:paraId="2CB85B2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706" w:type="dxa"/>
          </w:tcPr>
          <w:p w14:paraId="378E57F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707" w:type="dxa"/>
          </w:tcPr>
          <w:p w14:paraId="6AD256C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707" w:type="dxa"/>
          </w:tcPr>
          <w:p w14:paraId="22590B22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707" w:type="dxa"/>
          </w:tcPr>
          <w:p w14:paraId="4D0CD937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707" w:type="dxa"/>
          </w:tcPr>
          <w:p w14:paraId="00F5DFD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707" w:type="dxa"/>
          </w:tcPr>
          <w:p w14:paraId="7399BC55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707" w:type="dxa"/>
          </w:tcPr>
          <w:p w14:paraId="6BDAF8A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</w:tr>
      <w:tr w:rsidR="00983F2E" w:rsidRPr="00983F2E" w14:paraId="7D3542E9" w14:textId="77777777" w:rsidTr="00A1290F">
        <w:trPr>
          <w:jc w:val="center"/>
        </w:trPr>
        <w:tc>
          <w:tcPr>
            <w:tcW w:w="706" w:type="dxa"/>
            <w:vAlign w:val="bottom"/>
          </w:tcPr>
          <w:p w14:paraId="15AC4578" w14:textId="69DF07B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0CF1C7A4" w14:textId="565CC26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32849726" w14:textId="36F853CD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23A76BF7" w14:textId="5DEFD730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68E5B06E" w14:textId="2A539DB4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4EAE53A9" w14:textId="7940EE3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10CC6339" w14:textId="2B34D97E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0C07399B" w14:textId="00F5E1A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0C39B61F" w14:textId="53B13F8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1D0C6954" w14:textId="7B583D5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0031797C" w14:textId="6EA7AEA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050E45D8" w14:textId="74A5050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0F9A2100" w14:textId="43DEF395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26F0C153" w14:textId="625A05E6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83F2E" w:rsidRPr="00983F2E" w14:paraId="6AA45250" w14:textId="77777777" w:rsidTr="00586B0D">
        <w:trPr>
          <w:jc w:val="center"/>
        </w:trPr>
        <w:tc>
          <w:tcPr>
            <w:tcW w:w="706" w:type="dxa"/>
          </w:tcPr>
          <w:p w14:paraId="7F54DE3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  <w:tc>
          <w:tcPr>
            <w:tcW w:w="706" w:type="dxa"/>
          </w:tcPr>
          <w:p w14:paraId="75DDC60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16</w:t>
            </w:r>
          </w:p>
        </w:tc>
        <w:tc>
          <w:tcPr>
            <w:tcW w:w="706" w:type="dxa"/>
          </w:tcPr>
          <w:p w14:paraId="580424C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17</w:t>
            </w:r>
          </w:p>
        </w:tc>
        <w:tc>
          <w:tcPr>
            <w:tcW w:w="706" w:type="dxa"/>
          </w:tcPr>
          <w:p w14:paraId="320500A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18</w:t>
            </w:r>
          </w:p>
        </w:tc>
        <w:tc>
          <w:tcPr>
            <w:tcW w:w="706" w:type="dxa"/>
          </w:tcPr>
          <w:p w14:paraId="04F7C0C5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19</w:t>
            </w:r>
          </w:p>
        </w:tc>
        <w:tc>
          <w:tcPr>
            <w:tcW w:w="706" w:type="dxa"/>
          </w:tcPr>
          <w:p w14:paraId="2FAB09D4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20</w:t>
            </w:r>
          </w:p>
        </w:tc>
        <w:tc>
          <w:tcPr>
            <w:tcW w:w="706" w:type="dxa"/>
          </w:tcPr>
          <w:p w14:paraId="4FA4CFB3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21</w:t>
            </w:r>
          </w:p>
        </w:tc>
        <w:tc>
          <w:tcPr>
            <w:tcW w:w="706" w:type="dxa"/>
          </w:tcPr>
          <w:p w14:paraId="00C0DD0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22</w:t>
            </w:r>
          </w:p>
        </w:tc>
        <w:tc>
          <w:tcPr>
            <w:tcW w:w="707" w:type="dxa"/>
          </w:tcPr>
          <w:p w14:paraId="01EBDE3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23</w:t>
            </w:r>
          </w:p>
        </w:tc>
        <w:tc>
          <w:tcPr>
            <w:tcW w:w="707" w:type="dxa"/>
          </w:tcPr>
          <w:p w14:paraId="50B98055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24</w:t>
            </w:r>
          </w:p>
        </w:tc>
        <w:tc>
          <w:tcPr>
            <w:tcW w:w="707" w:type="dxa"/>
          </w:tcPr>
          <w:p w14:paraId="777D2EBA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25</w:t>
            </w:r>
          </w:p>
        </w:tc>
        <w:tc>
          <w:tcPr>
            <w:tcW w:w="707" w:type="dxa"/>
          </w:tcPr>
          <w:p w14:paraId="1876921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26</w:t>
            </w:r>
          </w:p>
        </w:tc>
        <w:tc>
          <w:tcPr>
            <w:tcW w:w="707" w:type="dxa"/>
          </w:tcPr>
          <w:p w14:paraId="17CFC517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27</w:t>
            </w:r>
          </w:p>
        </w:tc>
        <w:tc>
          <w:tcPr>
            <w:tcW w:w="707" w:type="dxa"/>
          </w:tcPr>
          <w:p w14:paraId="18C8CE7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28</w:t>
            </w:r>
          </w:p>
        </w:tc>
      </w:tr>
      <w:tr w:rsidR="00983F2E" w:rsidRPr="00983F2E" w14:paraId="6529627B" w14:textId="77777777" w:rsidTr="00126D2D">
        <w:trPr>
          <w:jc w:val="center"/>
        </w:trPr>
        <w:tc>
          <w:tcPr>
            <w:tcW w:w="706" w:type="dxa"/>
            <w:vAlign w:val="bottom"/>
          </w:tcPr>
          <w:p w14:paraId="3CF6A6AC" w14:textId="048C2AB9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5D64E5A1" w14:textId="5E85435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02CA46D4" w14:textId="104DBBD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250BF7BA" w14:textId="3CD0E4E6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A</w:t>
            </w:r>
          </w:p>
        </w:tc>
        <w:tc>
          <w:tcPr>
            <w:tcW w:w="706" w:type="dxa"/>
            <w:vAlign w:val="bottom"/>
          </w:tcPr>
          <w:p w14:paraId="572B63B4" w14:textId="462DAB04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369CC5A9" w14:textId="5335A3C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3757B2FF" w14:textId="605F5E0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3A7AA8DE" w14:textId="3C4C844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0EAD2A63" w14:textId="5DFA9504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243FD45C" w14:textId="658A335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3FC29055" w14:textId="3A9CEA4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2627EE96" w14:textId="690DCF04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64F8C4EF" w14:textId="109CD00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36A7F9DD" w14:textId="1553C96E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14:paraId="67413A61" w14:textId="16D08389" w:rsidR="00983F2E" w:rsidRDefault="00983F2E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Mã đề 903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983F2E" w14:paraId="32E631F9" w14:textId="77777777" w:rsidTr="00586B0D">
        <w:trPr>
          <w:jc w:val="center"/>
        </w:trPr>
        <w:tc>
          <w:tcPr>
            <w:tcW w:w="706" w:type="dxa"/>
          </w:tcPr>
          <w:p w14:paraId="7BFB100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706" w:type="dxa"/>
          </w:tcPr>
          <w:p w14:paraId="69A3D761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706" w:type="dxa"/>
          </w:tcPr>
          <w:p w14:paraId="4D8A8C77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706" w:type="dxa"/>
          </w:tcPr>
          <w:p w14:paraId="573B7E1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706" w:type="dxa"/>
          </w:tcPr>
          <w:p w14:paraId="2061B99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706" w:type="dxa"/>
          </w:tcPr>
          <w:p w14:paraId="601978E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706" w:type="dxa"/>
          </w:tcPr>
          <w:p w14:paraId="4C40CFD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706" w:type="dxa"/>
          </w:tcPr>
          <w:p w14:paraId="6D738B8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707" w:type="dxa"/>
          </w:tcPr>
          <w:p w14:paraId="04BDB5D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707" w:type="dxa"/>
          </w:tcPr>
          <w:p w14:paraId="7CF6625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707" w:type="dxa"/>
          </w:tcPr>
          <w:p w14:paraId="1328280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707" w:type="dxa"/>
          </w:tcPr>
          <w:p w14:paraId="0695899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707" w:type="dxa"/>
          </w:tcPr>
          <w:p w14:paraId="31CD0E6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707" w:type="dxa"/>
          </w:tcPr>
          <w:p w14:paraId="22AF1C87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</w:tr>
      <w:tr w:rsidR="00983F2E" w:rsidRPr="00983F2E" w14:paraId="23AC8749" w14:textId="77777777" w:rsidTr="00586B0D">
        <w:trPr>
          <w:jc w:val="center"/>
        </w:trPr>
        <w:tc>
          <w:tcPr>
            <w:tcW w:w="706" w:type="dxa"/>
            <w:vAlign w:val="bottom"/>
          </w:tcPr>
          <w:p w14:paraId="4417E982" w14:textId="2CC0877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64660813" w14:textId="665F401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3950B7AA" w14:textId="7C719890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68A2CAC6" w14:textId="115BC95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4849FBD9" w14:textId="40892540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594F9F94" w14:textId="4BA958C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5EA9D23F" w14:textId="0311C415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33F3A0CA" w14:textId="0A960EA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246C406C" w14:textId="366B778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67F03D4F" w14:textId="1B9F39C0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066CE3E2" w14:textId="64778147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1A6F02F6" w14:textId="4ABFC55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2FD15123" w14:textId="1AB318E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7" w:type="dxa"/>
            <w:vAlign w:val="bottom"/>
          </w:tcPr>
          <w:p w14:paraId="0C228748" w14:textId="75F0493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83F2E" w:rsidRPr="00983F2E" w14:paraId="60FD6BD6" w14:textId="77777777" w:rsidTr="00586B0D">
        <w:trPr>
          <w:jc w:val="center"/>
        </w:trPr>
        <w:tc>
          <w:tcPr>
            <w:tcW w:w="706" w:type="dxa"/>
          </w:tcPr>
          <w:p w14:paraId="2CCEC2DA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  <w:tc>
          <w:tcPr>
            <w:tcW w:w="706" w:type="dxa"/>
          </w:tcPr>
          <w:p w14:paraId="1315FC0A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16</w:t>
            </w:r>
          </w:p>
        </w:tc>
        <w:tc>
          <w:tcPr>
            <w:tcW w:w="706" w:type="dxa"/>
          </w:tcPr>
          <w:p w14:paraId="4D72D31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17</w:t>
            </w:r>
          </w:p>
        </w:tc>
        <w:tc>
          <w:tcPr>
            <w:tcW w:w="706" w:type="dxa"/>
          </w:tcPr>
          <w:p w14:paraId="4919E45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18</w:t>
            </w:r>
          </w:p>
        </w:tc>
        <w:tc>
          <w:tcPr>
            <w:tcW w:w="706" w:type="dxa"/>
          </w:tcPr>
          <w:p w14:paraId="0158B6A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19</w:t>
            </w:r>
          </w:p>
        </w:tc>
        <w:tc>
          <w:tcPr>
            <w:tcW w:w="706" w:type="dxa"/>
          </w:tcPr>
          <w:p w14:paraId="43647D49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20</w:t>
            </w:r>
          </w:p>
        </w:tc>
        <w:tc>
          <w:tcPr>
            <w:tcW w:w="706" w:type="dxa"/>
          </w:tcPr>
          <w:p w14:paraId="0127381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21</w:t>
            </w:r>
          </w:p>
        </w:tc>
        <w:tc>
          <w:tcPr>
            <w:tcW w:w="706" w:type="dxa"/>
          </w:tcPr>
          <w:p w14:paraId="589F4569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22</w:t>
            </w:r>
          </w:p>
        </w:tc>
        <w:tc>
          <w:tcPr>
            <w:tcW w:w="707" w:type="dxa"/>
          </w:tcPr>
          <w:p w14:paraId="7136A76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23</w:t>
            </w:r>
          </w:p>
        </w:tc>
        <w:tc>
          <w:tcPr>
            <w:tcW w:w="707" w:type="dxa"/>
          </w:tcPr>
          <w:p w14:paraId="58C22DE8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24</w:t>
            </w:r>
          </w:p>
        </w:tc>
        <w:tc>
          <w:tcPr>
            <w:tcW w:w="707" w:type="dxa"/>
          </w:tcPr>
          <w:p w14:paraId="2C67FC5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25</w:t>
            </w:r>
          </w:p>
        </w:tc>
        <w:tc>
          <w:tcPr>
            <w:tcW w:w="707" w:type="dxa"/>
          </w:tcPr>
          <w:p w14:paraId="2C4968E2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26</w:t>
            </w:r>
          </w:p>
        </w:tc>
        <w:tc>
          <w:tcPr>
            <w:tcW w:w="707" w:type="dxa"/>
          </w:tcPr>
          <w:p w14:paraId="17496B9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27</w:t>
            </w:r>
          </w:p>
        </w:tc>
        <w:tc>
          <w:tcPr>
            <w:tcW w:w="707" w:type="dxa"/>
          </w:tcPr>
          <w:p w14:paraId="76B03565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28</w:t>
            </w:r>
          </w:p>
        </w:tc>
      </w:tr>
      <w:tr w:rsidR="00983F2E" w:rsidRPr="00983F2E" w14:paraId="71212F14" w14:textId="77777777" w:rsidTr="00586B0D">
        <w:trPr>
          <w:jc w:val="center"/>
        </w:trPr>
        <w:tc>
          <w:tcPr>
            <w:tcW w:w="706" w:type="dxa"/>
            <w:vAlign w:val="bottom"/>
          </w:tcPr>
          <w:p w14:paraId="751ECC3A" w14:textId="6712D7C5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398DC4F5" w14:textId="0396942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0EC9B676" w14:textId="1D5DB7F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6B697CF8" w14:textId="2F6693B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48EC2776" w14:textId="34EA1476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D</w:t>
            </w:r>
          </w:p>
        </w:tc>
        <w:tc>
          <w:tcPr>
            <w:tcW w:w="706" w:type="dxa"/>
            <w:vAlign w:val="bottom"/>
          </w:tcPr>
          <w:p w14:paraId="26B2ACF7" w14:textId="009F01C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2FA24411" w14:textId="78EF98F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bottom"/>
          </w:tcPr>
          <w:p w14:paraId="7F1A0CD3" w14:textId="0CA18E6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256AF3E3" w14:textId="62E8F86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131B2169" w14:textId="37D97BDB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12DD79BC" w14:textId="70BFAB8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5593EACD" w14:textId="2FC4819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7" w:type="dxa"/>
            <w:vAlign w:val="bottom"/>
          </w:tcPr>
          <w:p w14:paraId="26A39B95" w14:textId="6D28BB5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6D946630" w14:textId="48F0D4D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14:paraId="5852D6F7" w14:textId="6CF97AC1" w:rsidR="00983F2E" w:rsidRDefault="00983F2E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Mã đề 904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983F2E" w14:paraId="2F53CB0A" w14:textId="77777777" w:rsidTr="00586B0D">
        <w:trPr>
          <w:jc w:val="center"/>
        </w:trPr>
        <w:tc>
          <w:tcPr>
            <w:tcW w:w="706" w:type="dxa"/>
          </w:tcPr>
          <w:p w14:paraId="55613E6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706" w:type="dxa"/>
          </w:tcPr>
          <w:p w14:paraId="0EA2C258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706" w:type="dxa"/>
          </w:tcPr>
          <w:p w14:paraId="150658C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706" w:type="dxa"/>
          </w:tcPr>
          <w:p w14:paraId="2F89781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706" w:type="dxa"/>
          </w:tcPr>
          <w:p w14:paraId="47D17029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706" w:type="dxa"/>
          </w:tcPr>
          <w:p w14:paraId="48C8B241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706" w:type="dxa"/>
          </w:tcPr>
          <w:p w14:paraId="566B4DE4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706" w:type="dxa"/>
          </w:tcPr>
          <w:p w14:paraId="6D97FB58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707" w:type="dxa"/>
          </w:tcPr>
          <w:p w14:paraId="7A923ECC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707" w:type="dxa"/>
          </w:tcPr>
          <w:p w14:paraId="57802499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707" w:type="dxa"/>
          </w:tcPr>
          <w:p w14:paraId="6A08F199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707" w:type="dxa"/>
          </w:tcPr>
          <w:p w14:paraId="7429699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707" w:type="dxa"/>
          </w:tcPr>
          <w:p w14:paraId="73C6004E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707" w:type="dxa"/>
          </w:tcPr>
          <w:p w14:paraId="0E06A0C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</w:tr>
      <w:tr w:rsidR="00983F2E" w:rsidRPr="00983F2E" w14:paraId="08BE87D1" w14:textId="77777777" w:rsidTr="00586B0D">
        <w:trPr>
          <w:jc w:val="center"/>
        </w:trPr>
        <w:tc>
          <w:tcPr>
            <w:tcW w:w="706" w:type="dxa"/>
            <w:vAlign w:val="bottom"/>
          </w:tcPr>
          <w:p w14:paraId="3CA10E0F" w14:textId="7D22EA77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09A51D9C" w14:textId="269069B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1E6D9A14" w14:textId="0FE30116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6DBCB1C7" w14:textId="1F00A1E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7AFD0830" w14:textId="1DBCCC5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58302507" w14:textId="56920D3D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4A0966AB" w14:textId="33E3D99B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65B481E4" w14:textId="2CB37A53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58E7E483" w14:textId="53213D5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533669E1" w14:textId="3BD863D6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6988B2FB" w14:textId="41A6708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3C4723A5" w14:textId="6E94086F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102F5054" w14:textId="6DEDFBF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bottom"/>
          </w:tcPr>
          <w:p w14:paraId="022962C3" w14:textId="41F0DD7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83F2E" w:rsidRPr="00983F2E" w14:paraId="7691CFE4" w14:textId="77777777" w:rsidTr="00586B0D">
        <w:trPr>
          <w:jc w:val="center"/>
        </w:trPr>
        <w:tc>
          <w:tcPr>
            <w:tcW w:w="706" w:type="dxa"/>
          </w:tcPr>
          <w:p w14:paraId="106D2084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  <w:tc>
          <w:tcPr>
            <w:tcW w:w="706" w:type="dxa"/>
          </w:tcPr>
          <w:p w14:paraId="45852C47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16</w:t>
            </w:r>
          </w:p>
        </w:tc>
        <w:tc>
          <w:tcPr>
            <w:tcW w:w="706" w:type="dxa"/>
          </w:tcPr>
          <w:p w14:paraId="2100839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17</w:t>
            </w:r>
          </w:p>
        </w:tc>
        <w:tc>
          <w:tcPr>
            <w:tcW w:w="706" w:type="dxa"/>
          </w:tcPr>
          <w:p w14:paraId="2BC3EC5A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18</w:t>
            </w:r>
          </w:p>
        </w:tc>
        <w:tc>
          <w:tcPr>
            <w:tcW w:w="706" w:type="dxa"/>
          </w:tcPr>
          <w:p w14:paraId="164F05A6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19</w:t>
            </w:r>
          </w:p>
        </w:tc>
        <w:tc>
          <w:tcPr>
            <w:tcW w:w="706" w:type="dxa"/>
          </w:tcPr>
          <w:p w14:paraId="709879AF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20</w:t>
            </w:r>
          </w:p>
        </w:tc>
        <w:tc>
          <w:tcPr>
            <w:tcW w:w="706" w:type="dxa"/>
          </w:tcPr>
          <w:p w14:paraId="24811A40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21</w:t>
            </w:r>
          </w:p>
        </w:tc>
        <w:tc>
          <w:tcPr>
            <w:tcW w:w="706" w:type="dxa"/>
          </w:tcPr>
          <w:p w14:paraId="07D8BD7B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22</w:t>
            </w:r>
          </w:p>
        </w:tc>
        <w:tc>
          <w:tcPr>
            <w:tcW w:w="707" w:type="dxa"/>
          </w:tcPr>
          <w:p w14:paraId="20E9BBF3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23</w:t>
            </w:r>
          </w:p>
        </w:tc>
        <w:tc>
          <w:tcPr>
            <w:tcW w:w="707" w:type="dxa"/>
          </w:tcPr>
          <w:p w14:paraId="41DC2FD2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24</w:t>
            </w:r>
          </w:p>
        </w:tc>
        <w:tc>
          <w:tcPr>
            <w:tcW w:w="707" w:type="dxa"/>
          </w:tcPr>
          <w:p w14:paraId="37235D43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25</w:t>
            </w:r>
          </w:p>
        </w:tc>
        <w:tc>
          <w:tcPr>
            <w:tcW w:w="707" w:type="dxa"/>
          </w:tcPr>
          <w:p w14:paraId="62BDA23D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26</w:t>
            </w:r>
          </w:p>
        </w:tc>
        <w:tc>
          <w:tcPr>
            <w:tcW w:w="707" w:type="dxa"/>
          </w:tcPr>
          <w:p w14:paraId="2005E244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27</w:t>
            </w:r>
          </w:p>
        </w:tc>
        <w:tc>
          <w:tcPr>
            <w:tcW w:w="707" w:type="dxa"/>
          </w:tcPr>
          <w:p w14:paraId="1CC617F5" w14:textId="77777777" w:rsidR="00983F2E" w:rsidRPr="00983F2E" w:rsidRDefault="00983F2E" w:rsidP="00586B0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28</w:t>
            </w:r>
          </w:p>
        </w:tc>
      </w:tr>
      <w:tr w:rsidR="00983F2E" w:rsidRPr="00983F2E" w14:paraId="4021DBFA" w14:textId="77777777" w:rsidTr="00586B0D">
        <w:trPr>
          <w:jc w:val="center"/>
        </w:trPr>
        <w:tc>
          <w:tcPr>
            <w:tcW w:w="706" w:type="dxa"/>
            <w:vAlign w:val="bottom"/>
          </w:tcPr>
          <w:p w14:paraId="52E15F61" w14:textId="238A217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2B14E854" w14:textId="11488739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5C219B0E" w14:textId="6F1547D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10465F4D" w14:textId="7A6DA82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bottom"/>
          </w:tcPr>
          <w:p w14:paraId="76C2C012" w14:textId="5BD82C77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bottom"/>
          </w:tcPr>
          <w:p w14:paraId="284F6E19" w14:textId="104276BA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0A3F7CCB" w14:textId="5E1E68B4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bottom"/>
          </w:tcPr>
          <w:p w14:paraId="40A324B4" w14:textId="52D7747C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4DC3E6A1" w14:textId="479F216E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6F739523" w14:textId="261B5002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402D5A13" w14:textId="131FC298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A</w:t>
            </w:r>
          </w:p>
        </w:tc>
        <w:tc>
          <w:tcPr>
            <w:tcW w:w="707" w:type="dxa"/>
            <w:vAlign w:val="bottom"/>
          </w:tcPr>
          <w:p w14:paraId="26E55635" w14:textId="55954EDE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bottom"/>
          </w:tcPr>
          <w:p w14:paraId="4728F7C9" w14:textId="7675EF51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bottom"/>
          </w:tcPr>
          <w:p w14:paraId="09B6AD45" w14:textId="112E6B23" w:rsidR="00983F2E" w:rsidRPr="00983F2E" w:rsidRDefault="00983F2E" w:rsidP="00983F2E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983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</w:tbl>
    <w:p w14:paraId="39E724D7" w14:textId="77777777" w:rsidR="00983F2E" w:rsidRPr="00983F2E" w:rsidRDefault="00983F2E" w:rsidP="00C94623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</w:p>
    <w:p w14:paraId="101E923F" w14:textId="1CD836E5" w:rsidR="00965B84" w:rsidRPr="005704DD" w:rsidRDefault="00965B84" w:rsidP="005704DD">
      <w:pPr>
        <w:pStyle w:val="ListParagraph"/>
        <w:numPr>
          <w:ilvl w:val="0"/>
          <w:numId w:val="14"/>
        </w:num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5704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TỰ LUẬN</w:t>
      </w:r>
      <w:r w:rsidRPr="005704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:</w:t>
      </w:r>
      <w:r w:rsidR="0055552E" w:rsidRPr="005704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(3 điểm)</w:t>
      </w:r>
    </w:p>
    <w:p w14:paraId="7CB8904A" w14:textId="7E5758E9" w:rsidR="0055552E" w:rsidRPr="005704DD" w:rsidRDefault="009B10E6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5704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Câu </w:t>
      </w:r>
      <w:r w:rsidR="00A622F5" w:rsidRPr="005704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1</w:t>
      </w:r>
      <w:r w:rsidR="00A622F5" w:rsidRPr="005704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(1 điểm)</w:t>
      </w:r>
      <w:r w:rsidRPr="005704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.</w:t>
      </w:r>
      <w:r w:rsidRPr="005704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Tính chất, cấu tạo của thiết bị, dụng cụ nhà bếp có ảnh hưởng đến cách sử dụng và bảo quản: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64"/>
      </w:tblGrid>
      <w:tr w:rsidR="009B10E6" w:rsidRPr="005704DD" w14:paraId="2F90BDD1" w14:textId="77777777" w:rsidTr="009B10E6">
        <w:tc>
          <w:tcPr>
            <w:tcW w:w="8926" w:type="dxa"/>
          </w:tcPr>
          <w:p w14:paraId="61DED526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Được cấu tạo bằng những chất liệu khác nhau.</w:t>
            </w:r>
          </w:p>
          <w:p w14:paraId="0B9B4EC8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Độ bền khác nhau.</w:t>
            </w:r>
          </w:p>
          <w:p w14:paraId="61E448A0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Cách sử dụng và bảo quản khác nhau.</w:t>
            </w:r>
          </w:p>
          <w:p w14:paraId="4E99A5F9" w14:textId="20A3C262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Do đó, cần tìm hiểu kĩ tính chất của mỗi loại để có cách sử dụng và bảo quản phù hợp</w:t>
            </w:r>
          </w:p>
        </w:tc>
        <w:tc>
          <w:tcPr>
            <w:tcW w:w="964" w:type="dxa"/>
          </w:tcPr>
          <w:p w14:paraId="01ED7F7A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0,25</w:t>
            </w:r>
          </w:p>
          <w:p w14:paraId="7963F587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0,25</w:t>
            </w:r>
          </w:p>
          <w:p w14:paraId="74F2C295" w14:textId="77777777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0,25</w:t>
            </w:r>
          </w:p>
          <w:p w14:paraId="77811F0A" w14:textId="66223F66" w:rsidR="009B10E6" w:rsidRPr="005704DD" w:rsidRDefault="009B10E6" w:rsidP="005704DD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570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0,25</w:t>
            </w:r>
          </w:p>
        </w:tc>
      </w:tr>
    </w:tbl>
    <w:p w14:paraId="042951AF" w14:textId="022178EB" w:rsidR="009B10E6" w:rsidRDefault="009C749E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3F0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Câu </w:t>
      </w:r>
      <w:r w:rsidR="00A622F5" w:rsidRPr="003F0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2</w:t>
      </w:r>
      <w:r w:rsidR="003F0D53" w:rsidRPr="003F0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00A622F5" w:rsidRPr="003F0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(2 điểm)</w:t>
      </w:r>
      <w:r w:rsidRPr="003F0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:</w:t>
      </w:r>
      <w:r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Biện pháp </w:t>
      </w:r>
      <w:r w:rsidR="001E401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bảo</w:t>
      </w:r>
      <w:r w:rsidR="001E401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đảm </w:t>
      </w:r>
      <w:r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an toàn </w:t>
      </w:r>
      <w:r w:rsidR="001E401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khi</w:t>
      </w:r>
      <w:r w:rsidR="001E401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sử dụng </w:t>
      </w:r>
      <w:r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các dụng cụ, thiết bị nhà bếp</w:t>
      </w:r>
      <w:r w:rsidR="001E401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="00AC4B23"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cầm tay</w:t>
      </w:r>
      <w:r w:rsidRPr="003F0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:</w:t>
      </w:r>
    </w:p>
    <w:p w14:paraId="59288E03" w14:textId="03DCDD3E" w:rsidR="003F0D53" w:rsidRDefault="003F0D53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4"/>
        <w:gridCol w:w="636"/>
      </w:tblGrid>
      <w:tr w:rsidR="003F0D53" w14:paraId="618D0BBA" w14:textId="77777777" w:rsidTr="00657FC8">
        <w:tc>
          <w:tcPr>
            <w:tcW w:w="9254" w:type="dxa"/>
          </w:tcPr>
          <w:p w14:paraId="4E0F7F19" w14:textId="19A9C76F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pt-BR" w:eastAsia="vi-VN"/>
              </w:rPr>
              <w:t>- Sử</w:t>
            </w: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 xml:space="preserve"> dụng cẩn thận, chu đáo, đúng qui cách.</w:t>
            </w:r>
          </w:p>
        </w:tc>
        <w:tc>
          <w:tcPr>
            <w:tcW w:w="636" w:type="dxa"/>
          </w:tcPr>
          <w:p w14:paraId="438BB434" w14:textId="128CD7D3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0.5</w:t>
            </w:r>
          </w:p>
        </w:tc>
      </w:tr>
      <w:tr w:rsidR="003F0D53" w14:paraId="66CE0770" w14:textId="77777777" w:rsidTr="00657FC8">
        <w:tc>
          <w:tcPr>
            <w:tcW w:w="9254" w:type="dxa"/>
          </w:tcPr>
          <w:p w14:paraId="7B07BA6E" w14:textId="2154A05A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vi-VN"/>
              </w:rPr>
              <w:t>- K</w:t>
            </w: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hi sử dụng</w:t>
            </w: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vi-VN"/>
              </w:rPr>
              <w:t>:</w:t>
            </w:r>
          </w:p>
        </w:tc>
        <w:tc>
          <w:tcPr>
            <w:tcW w:w="636" w:type="dxa"/>
          </w:tcPr>
          <w:p w14:paraId="72880252" w14:textId="2C7AFFF7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3F0D53" w14:paraId="03A892C8" w14:textId="77777777" w:rsidTr="00657FC8">
        <w:tc>
          <w:tcPr>
            <w:tcW w:w="9254" w:type="dxa"/>
          </w:tcPr>
          <w:p w14:paraId="09003313" w14:textId="46986AEC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+ Các dụng cụ sắc nhọn:</w:t>
            </w:r>
            <w:r w:rsidRPr="00AA6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cẩn thận , để xa tầm tay trẻ em</w:t>
            </w:r>
          </w:p>
        </w:tc>
        <w:tc>
          <w:tcPr>
            <w:tcW w:w="636" w:type="dxa"/>
          </w:tcPr>
          <w:p w14:paraId="67B41C25" w14:textId="656F126A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  <w:tr w:rsidR="003F0D53" w14:paraId="7A469622" w14:textId="77777777" w:rsidTr="00657FC8">
        <w:tc>
          <w:tcPr>
            <w:tcW w:w="9254" w:type="dxa"/>
          </w:tcPr>
          <w:p w14:paraId="7513C63D" w14:textId="604AAB7C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A6B4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+ Các dụng cụ, thiết bị có tay cầm:</w:t>
            </w:r>
            <w:r w:rsidRPr="00AA6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tránh để tay cầm bị hỏng</w:t>
            </w:r>
          </w:p>
        </w:tc>
        <w:tc>
          <w:tcPr>
            <w:tcW w:w="636" w:type="dxa"/>
          </w:tcPr>
          <w:p w14:paraId="12A90C39" w14:textId="4B342FCC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  <w:tr w:rsidR="003F0D53" w14:paraId="2CA293AF" w14:textId="77777777" w:rsidTr="00657FC8">
        <w:tc>
          <w:tcPr>
            <w:tcW w:w="9254" w:type="dxa"/>
          </w:tcPr>
          <w:p w14:paraId="04BBCD5B" w14:textId="6DF8B4C0" w:rsidR="003F0D53" w:rsidRPr="00AA6B4C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</w:pPr>
            <w:r w:rsidRPr="00AF500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+ Các vật dụng dễ cháy: đ</w:t>
            </w:r>
            <w:r w:rsidRPr="00AF5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ể xa bếp lửa</w:t>
            </w:r>
          </w:p>
        </w:tc>
        <w:tc>
          <w:tcPr>
            <w:tcW w:w="636" w:type="dxa"/>
          </w:tcPr>
          <w:p w14:paraId="33C1CB57" w14:textId="49968B2D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  <w:tr w:rsidR="003F0D53" w14:paraId="44029420" w14:textId="77777777" w:rsidTr="00657FC8">
        <w:tc>
          <w:tcPr>
            <w:tcW w:w="9254" w:type="dxa"/>
          </w:tcPr>
          <w:p w14:paraId="767FBFE1" w14:textId="793B16C4" w:rsidR="003F0D53" w:rsidRPr="00AA6B4C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</w:pPr>
            <w:r w:rsidRPr="00AF500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- Lấy các vật dụng trên cao:</w:t>
            </w:r>
            <w:r w:rsidRPr="00AF5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cần phải bắc ghế hoặc nhờ người khác lấy hộ, không nên cố với lấy.</w:t>
            </w:r>
          </w:p>
        </w:tc>
        <w:tc>
          <w:tcPr>
            <w:tcW w:w="636" w:type="dxa"/>
          </w:tcPr>
          <w:p w14:paraId="1DF11014" w14:textId="00283959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  <w:tr w:rsidR="003F0D53" w14:paraId="07B23F28" w14:textId="77777777" w:rsidTr="00657FC8">
        <w:tc>
          <w:tcPr>
            <w:tcW w:w="9254" w:type="dxa"/>
          </w:tcPr>
          <w:p w14:paraId="63832932" w14:textId="6AE5687E" w:rsidR="003F0D53" w:rsidRPr="00AA6B4C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</w:pPr>
            <w:r w:rsidRPr="00AF500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- Bê những đồ dùng nấu sôi:</w:t>
            </w:r>
            <w:r w:rsidRPr="00AF5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dùng găng tay bê để không bị nóng, cẩn thận khi bê</w:t>
            </w:r>
          </w:p>
        </w:tc>
        <w:tc>
          <w:tcPr>
            <w:tcW w:w="636" w:type="dxa"/>
          </w:tcPr>
          <w:p w14:paraId="39D050A3" w14:textId="22310F31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  <w:tr w:rsidR="003F0D53" w14:paraId="777B75CF" w14:textId="77777777" w:rsidTr="00657FC8">
        <w:tc>
          <w:tcPr>
            <w:tcW w:w="9254" w:type="dxa"/>
          </w:tcPr>
          <w:p w14:paraId="1D1DEE32" w14:textId="7DE69D62" w:rsidR="003F0D53" w:rsidRPr="00AA6B4C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</w:pPr>
            <w:r w:rsidRPr="00AF500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vi-VN" w:eastAsia="vi-VN"/>
              </w:rPr>
              <w:t>- Rơi vãi thức ăn trơn trượt trên nền nhà:</w:t>
            </w:r>
            <w:r w:rsidRPr="00AF5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phải quét, lau ngay để không bị trượt ngã</w:t>
            </w:r>
          </w:p>
        </w:tc>
        <w:tc>
          <w:tcPr>
            <w:tcW w:w="636" w:type="dxa"/>
          </w:tcPr>
          <w:p w14:paraId="2047A46C" w14:textId="197C105B" w:rsidR="003F0D53" w:rsidRDefault="003F0D53" w:rsidP="003F0D53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0.25</w:t>
            </w:r>
          </w:p>
        </w:tc>
      </w:tr>
    </w:tbl>
    <w:p w14:paraId="70BAC745" w14:textId="36F9DA19" w:rsidR="0014623A" w:rsidRDefault="0014623A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2A30CD78" w14:textId="77777777" w:rsidR="0014623A" w:rsidRDefault="0014623A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br w:type="page"/>
      </w:r>
    </w:p>
    <w:p w14:paraId="744FDDB8" w14:textId="77777777" w:rsidR="003F0D53" w:rsidRDefault="003F0D53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47E570B0" w14:textId="77777777" w:rsidR="003F0D53" w:rsidRPr="003F0D53" w:rsidRDefault="003F0D53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6"/>
        <w:gridCol w:w="3297"/>
        <w:gridCol w:w="3297"/>
      </w:tblGrid>
      <w:tr w:rsidR="0014623A" w:rsidRPr="005008AB" w14:paraId="5D603D49" w14:textId="77777777" w:rsidTr="0014623A">
        <w:trPr>
          <w:jc w:val="center"/>
        </w:trPr>
        <w:tc>
          <w:tcPr>
            <w:tcW w:w="3296" w:type="dxa"/>
          </w:tcPr>
          <w:p w14:paraId="19BB6E71" w14:textId="5468FFC3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BGH DUYỆT</w:t>
            </w:r>
          </w:p>
        </w:tc>
        <w:tc>
          <w:tcPr>
            <w:tcW w:w="3297" w:type="dxa"/>
          </w:tcPr>
          <w:p w14:paraId="4688AEDB" w14:textId="3849DAAE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TTCM DUYỆT</w:t>
            </w:r>
          </w:p>
        </w:tc>
        <w:tc>
          <w:tcPr>
            <w:tcW w:w="3297" w:type="dxa"/>
          </w:tcPr>
          <w:p w14:paraId="04A8DE2E" w14:textId="04E64FD1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NGƯỜI RA ĐỀ</w:t>
            </w:r>
          </w:p>
        </w:tc>
      </w:tr>
      <w:tr w:rsidR="0014623A" w:rsidRPr="005008AB" w14:paraId="23624B76" w14:textId="77777777" w:rsidTr="0014623A">
        <w:trPr>
          <w:jc w:val="center"/>
        </w:trPr>
        <w:tc>
          <w:tcPr>
            <w:tcW w:w="3296" w:type="dxa"/>
          </w:tcPr>
          <w:p w14:paraId="501C0AA9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5ED1D9DF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33A0301B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14623A" w:rsidRPr="005008AB" w14:paraId="265F9B0A" w14:textId="77777777" w:rsidTr="0014623A">
        <w:trPr>
          <w:jc w:val="center"/>
        </w:trPr>
        <w:tc>
          <w:tcPr>
            <w:tcW w:w="3296" w:type="dxa"/>
          </w:tcPr>
          <w:p w14:paraId="0CF5A491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46B71914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7949FC43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14623A" w:rsidRPr="005008AB" w14:paraId="19CEED86" w14:textId="77777777" w:rsidTr="0014623A">
        <w:trPr>
          <w:jc w:val="center"/>
        </w:trPr>
        <w:tc>
          <w:tcPr>
            <w:tcW w:w="3296" w:type="dxa"/>
          </w:tcPr>
          <w:p w14:paraId="3CCB9C7C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6A3F1052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1061FA60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14623A" w:rsidRPr="005008AB" w14:paraId="635642A2" w14:textId="77777777" w:rsidTr="0014623A">
        <w:trPr>
          <w:jc w:val="center"/>
        </w:trPr>
        <w:tc>
          <w:tcPr>
            <w:tcW w:w="3296" w:type="dxa"/>
          </w:tcPr>
          <w:p w14:paraId="327AED72" w14:textId="4C30C774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Nguyễn Thị Soan</w:t>
            </w:r>
          </w:p>
        </w:tc>
        <w:tc>
          <w:tcPr>
            <w:tcW w:w="3297" w:type="dxa"/>
          </w:tcPr>
          <w:p w14:paraId="30F3F7FF" w14:textId="0B94B48B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Nguyễn Thị Vân Thủy</w:t>
            </w:r>
          </w:p>
        </w:tc>
        <w:tc>
          <w:tcPr>
            <w:tcW w:w="3297" w:type="dxa"/>
          </w:tcPr>
          <w:p w14:paraId="1A7DB35A" w14:textId="02E72913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5008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Đăng Thị Huyền</w:t>
            </w:r>
          </w:p>
        </w:tc>
      </w:tr>
      <w:tr w:rsidR="0014623A" w:rsidRPr="005008AB" w14:paraId="7B9084D0" w14:textId="77777777" w:rsidTr="0014623A">
        <w:trPr>
          <w:jc w:val="center"/>
        </w:trPr>
        <w:tc>
          <w:tcPr>
            <w:tcW w:w="3296" w:type="dxa"/>
          </w:tcPr>
          <w:p w14:paraId="7F4730DE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692AA3B1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3297" w:type="dxa"/>
          </w:tcPr>
          <w:p w14:paraId="23D69EA2" w14:textId="77777777" w:rsidR="0014623A" w:rsidRPr="005008AB" w:rsidRDefault="0014623A" w:rsidP="0014623A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</w:tr>
    </w:tbl>
    <w:p w14:paraId="0F30C522" w14:textId="77777777" w:rsidR="003F0D53" w:rsidRPr="005704DD" w:rsidRDefault="003F0D53" w:rsidP="005704DD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pt-BR"/>
        </w:rPr>
      </w:pPr>
    </w:p>
    <w:p w14:paraId="3DBF24D2" w14:textId="77777777" w:rsidR="00C56945" w:rsidRPr="005704DD" w:rsidRDefault="00C56945" w:rsidP="005704DD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</w:p>
    <w:sectPr w:rsidR="00C56945" w:rsidRPr="005704DD" w:rsidSect="005704DD">
      <w:pgSz w:w="12240" w:h="15840"/>
      <w:pgMar w:top="540" w:right="90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B5F"/>
    <w:multiLevelType w:val="hybridMultilevel"/>
    <w:tmpl w:val="14684110"/>
    <w:lvl w:ilvl="0" w:tplc="6A52408E">
      <w:start w:val="4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B4DBA"/>
    <w:multiLevelType w:val="hybridMultilevel"/>
    <w:tmpl w:val="34923B6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457"/>
    <w:multiLevelType w:val="hybridMultilevel"/>
    <w:tmpl w:val="50B2490A"/>
    <w:lvl w:ilvl="0" w:tplc="7D7EC95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C8182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927B0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B226B3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6F4EBB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05E1E8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5EA47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47E649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37C837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36092"/>
    <w:multiLevelType w:val="hybridMultilevel"/>
    <w:tmpl w:val="569893F0"/>
    <w:lvl w:ilvl="0" w:tplc="FA52AB4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709B"/>
    <w:multiLevelType w:val="hybridMultilevel"/>
    <w:tmpl w:val="E3B42E34"/>
    <w:lvl w:ilvl="0" w:tplc="ADAACA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9675A"/>
    <w:multiLevelType w:val="hybridMultilevel"/>
    <w:tmpl w:val="73B2FD3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77AC9"/>
    <w:multiLevelType w:val="hybridMultilevel"/>
    <w:tmpl w:val="27B47EC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90612"/>
    <w:multiLevelType w:val="hybridMultilevel"/>
    <w:tmpl w:val="BD38C4AE"/>
    <w:lvl w:ilvl="0" w:tplc="A57AAC8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66DA"/>
    <w:multiLevelType w:val="hybridMultilevel"/>
    <w:tmpl w:val="CCFEEA50"/>
    <w:lvl w:ilvl="0" w:tplc="3B84B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20DBC"/>
    <w:multiLevelType w:val="hybridMultilevel"/>
    <w:tmpl w:val="4BFEC27E"/>
    <w:lvl w:ilvl="0" w:tplc="0D6C5C4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1678CB"/>
    <w:multiLevelType w:val="hybridMultilevel"/>
    <w:tmpl w:val="98DE2A56"/>
    <w:lvl w:ilvl="0" w:tplc="78CCA7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D326F6"/>
    <w:multiLevelType w:val="hybridMultilevel"/>
    <w:tmpl w:val="3E76C990"/>
    <w:lvl w:ilvl="0" w:tplc="C60A06D4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3F17"/>
    <w:multiLevelType w:val="singleLevel"/>
    <w:tmpl w:val="34743F17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368016DC"/>
    <w:multiLevelType w:val="hybridMultilevel"/>
    <w:tmpl w:val="39ACF886"/>
    <w:lvl w:ilvl="0" w:tplc="E2D4A0BA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40CA3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C36A55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AC22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1031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F0C0BB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2B4519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53AA8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A61A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6E4165"/>
    <w:multiLevelType w:val="hybridMultilevel"/>
    <w:tmpl w:val="1436E386"/>
    <w:lvl w:ilvl="0" w:tplc="1160E69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3524DC"/>
    <w:multiLevelType w:val="hybridMultilevel"/>
    <w:tmpl w:val="B204DEB2"/>
    <w:lvl w:ilvl="0" w:tplc="74A8C3D8">
      <w:start w:val="4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217D4"/>
    <w:multiLevelType w:val="hybridMultilevel"/>
    <w:tmpl w:val="181AF0C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16FD8"/>
    <w:multiLevelType w:val="hybridMultilevel"/>
    <w:tmpl w:val="5248E4A6"/>
    <w:lvl w:ilvl="0" w:tplc="E7B220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8368F7"/>
    <w:multiLevelType w:val="hybridMultilevel"/>
    <w:tmpl w:val="04AA4B1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E38D7"/>
    <w:multiLevelType w:val="hybridMultilevel"/>
    <w:tmpl w:val="4ABC9AEE"/>
    <w:lvl w:ilvl="0" w:tplc="2E6408E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41341"/>
    <w:multiLevelType w:val="hybridMultilevel"/>
    <w:tmpl w:val="8F24EEB2"/>
    <w:lvl w:ilvl="0" w:tplc="81DA04C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6ECB40DE"/>
    <w:multiLevelType w:val="hybridMultilevel"/>
    <w:tmpl w:val="0B203F88"/>
    <w:lvl w:ilvl="0" w:tplc="436E41D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468E1"/>
    <w:multiLevelType w:val="hybridMultilevel"/>
    <w:tmpl w:val="66AADD72"/>
    <w:lvl w:ilvl="0" w:tplc="F63A9388">
      <w:start w:val="4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85C61"/>
    <w:multiLevelType w:val="hybridMultilevel"/>
    <w:tmpl w:val="F27638E2"/>
    <w:lvl w:ilvl="0" w:tplc="43686F58">
      <w:start w:val="4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8A202B"/>
    <w:multiLevelType w:val="hybridMultilevel"/>
    <w:tmpl w:val="AC4EC60A"/>
    <w:lvl w:ilvl="0" w:tplc="F29620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154D25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E221D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D369BA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18A579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8E4B2B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5402F7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F62F19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9EE81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982F0C"/>
    <w:multiLevelType w:val="hybridMultilevel"/>
    <w:tmpl w:val="E612E3E4"/>
    <w:lvl w:ilvl="0" w:tplc="1E7031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5"/>
  </w:num>
  <w:num w:numId="3">
    <w:abstractNumId w:val="10"/>
  </w:num>
  <w:num w:numId="4">
    <w:abstractNumId w:val="15"/>
  </w:num>
  <w:num w:numId="5">
    <w:abstractNumId w:val="22"/>
  </w:num>
  <w:num w:numId="6">
    <w:abstractNumId w:val="23"/>
  </w:num>
  <w:num w:numId="7">
    <w:abstractNumId w:val="0"/>
  </w:num>
  <w:num w:numId="8">
    <w:abstractNumId w:val="11"/>
  </w:num>
  <w:num w:numId="9">
    <w:abstractNumId w:val="8"/>
  </w:num>
  <w:num w:numId="10">
    <w:abstractNumId w:val="14"/>
  </w:num>
  <w:num w:numId="11">
    <w:abstractNumId w:val="9"/>
  </w:num>
  <w:num w:numId="12">
    <w:abstractNumId w:val="16"/>
  </w:num>
  <w:num w:numId="13">
    <w:abstractNumId w:val="4"/>
  </w:num>
  <w:num w:numId="14">
    <w:abstractNumId w:val="20"/>
  </w:num>
  <w:num w:numId="15">
    <w:abstractNumId w:val="7"/>
  </w:num>
  <w:num w:numId="16">
    <w:abstractNumId w:val="21"/>
  </w:num>
  <w:num w:numId="17">
    <w:abstractNumId w:val="3"/>
  </w:num>
  <w:num w:numId="18">
    <w:abstractNumId w:val="18"/>
  </w:num>
  <w:num w:numId="19">
    <w:abstractNumId w:val="5"/>
  </w:num>
  <w:num w:numId="20">
    <w:abstractNumId w:val="1"/>
  </w:num>
  <w:num w:numId="21">
    <w:abstractNumId w:val="6"/>
  </w:num>
  <w:num w:numId="22">
    <w:abstractNumId w:val="12"/>
  </w:num>
  <w:num w:numId="23">
    <w:abstractNumId w:val="24"/>
  </w:num>
  <w:num w:numId="24">
    <w:abstractNumId w:val="13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01"/>
    <w:rsid w:val="0000055B"/>
    <w:rsid w:val="00005F5D"/>
    <w:rsid w:val="0000732E"/>
    <w:rsid w:val="00014424"/>
    <w:rsid w:val="00037384"/>
    <w:rsid w:val="0006672A"/>
    <w:rsid w:val="0009308B"/>
    <w:rsid w:val="000E723B"/>
    <w:rsid w:val="0014623A"/>
    <w:rsid w:val="0016207C"/>
    <w:rsid w:val="0016444D"/>
    <w:rsid w:val="001701B4"/>
    <w:rsid w:val="00194F08"/>
    <w:rsid w:val="00197BF7"/>
    <w:rsid w:val="001A31D3"/>
    <w:rsid w:val="001C1507"/>
    <w:rsid w:val="001C1883"/>
    <w:rsid w:val="001C3DB8"/>
    <w:rsid w:val="001D65A7"/>
    <w:rsid w:val="001E4013"/>
    <w:rsid w:val="001E43A4"/>
    <w:rsid w:val="0021225F"/>
    <w:rsid w:val="00255616"/>
    <w:rsid w:val="00257C8C"/>
    <w:rsid w:val="00282154"/>
    <w:rsid w:val="002F5587"/>
    <w:rsid w:val="003122B9"/>
    <w:rsid w:val="00355534"/>
    <w:rsid w:val="003B6804"/>
    <w:rsid w:val="003C20BA"/>
    <w:rsid w:val="003D2A94"/>
    <w:rsid w:val="003F0D53"/>
    <w:rsid w:val="00404804"/>
    <w:rsid w:val="00411DDD"/>
    <w:rsid w:val="00421889"/>
    <w:rsid w:val="004226B8"/>
    <w:rsid w:val="00483766"/>
    <w:rsid w:val="00496A17"/>
    <w:rsid w:val="004B1987"/>
    <w:rsid w:val="004C0992"/>
    <w:rsid w:val="004E6C96"/>
    <w:rsid w:val="005008AB"/>
    <w:rsid w:val="005055BF"/>
    <w:rsid w:val="0051057E"/>
    <w:rsid w:val="00542601"/>
    <w:rsid w:val="0055552E"/>
    <w:rsid w:val="005704DD"/>
    <w:rsid w:val="00586E09"/>
    <w:rsid w:val="005B0D13"/>
    <w:rsid w:val="005D20AC"/>
    <w:rsid w:val="005F4A1C"/>
    <w:rsid w:val="00642412"/>
    <w:rsid w:val="00655CD5"/>
    <w:rsid w:val="00657FC8"/>
    <w:rsid w:val="00691099"/>
    <w:rsid w:val="006E0EE4"/>
    <w:rsid w:val="00700052"/>
    <w:rsid w:val="00701FE0"/>
    <w:rsid w:val="0070529C"/>
    <w:rsid w:val="00720438"/>
    <w:rsid w:val="00736338"/>
    <w:rsid w:val="00741BE8"/>
    <w:rsid w:val="00764716"/>
    <w:rsid w:val="007A376D"/>
    <w:rsid w:val="007A4D93"/>
    <w:rsid w:val="007B0B63"/>
    <w:rsid w:val="007B6394"/>
    <w:rsid w:val="007D6A3E"/>
    <w:rsid w:val="007E6268"/>
    <w:rsid w:val="00810767"/>
    <w:rsid w:val="00837EB2"/>
    <w:rsid w:val="00885E91"/>
    <w:rsid w:val="008B5760"/>
    <w:rsid w:val="008C78A9"/>
    <w:rsid w:val="008D2C71"/>
    <w:rsid w:val="00902C0A"/>
    <w:rsid w:val="00914F9A"/>
    <w:rsid w:val="009216D7"/>
    <w:rsid w:val="00932587"/>
    <w:rsid w:val="00960B48"/>
    <w:rsid w:val="0096451F"/>
    <w:rsid w:val="00965B84"/>
    <w:rsid w:val="00983F2E"/>
    <w:rsid w:val="009B10E6"/>
    <w:rsid w:val="009C749E"/>
    <w:rsid w:val="00A06950"/>
    <w:rsid w:val="00A071FD"/>
    <w:rsid w:val="00A1308C"/>
    <w:rsid w:val="00A152DE"/>
    <w:rsid w:val="00A413EA"/>
    <w:rsid w:val="00A57C01"/>
    <w:rsid w:val="00A6097B"/>
    <w:rsid w:val="00A622F5"/>
    <w:rsid w:val="00A92A72"/>
    <w:rsid w:val="00AA05D4"/>
    <w:rsid w:val="00AA2A15"/>
    <w:rsid w:val="00AC4B23"/>
    <w:rsid w:val="00B255D1"/>
    <w:rsid w:val="00B41102"/>
    <w:rsid w:val="00B44118"/>
    <w:rsid w:val="00B5288F"/>
    <w:rsid w:val="00B723AB"/>
    <w:rsid w:val="00BA2605"/>
    <w:rsid w:val="00BA4468"/>
    <w:rsid w:val="00BD0E47"/>
    <w:rsid w:val="00C05EE5"/>
    <w:rsid w:val="00C22A50"/>
    <w:rsid w:val="00C25C41"/>
    <w:rsid w:val="00C55796"/>
    <w:rsid w:val="00C56945"/>
    <w:rsid w:val="00C67114"/>
    <w:rsid w:val="00C77A8B"/>
    <w:rsid w:val="00C94623"/>
    <w:rsid w:val="00CA11DE"/>
    <w:rsid w:val="00CB483B"/>
    <w:rsid w:val="00CC7297"/>
    <w:rsid w:val="00D030FF"/>
    <w:rsid w:val="00D06D2E"/>
    <w:rsid w:val="00D1293B"/>
    <w:rsid w:val="00D414E7"/>
    <w:rsid w:val="00D55D2F"/>
    <w:rsid w:val="00D6749E"/>
    <w:rsid w:val="00D80076"/>
    <w:rsid w:val="00D85E36"/>
    <w:rsid w:val="00D9231F"/>
    <w:rsid w:val="00D96D7E"/>
    <w:rsid w:val="00DA55AE"/>
    <w:rsid w:val="00E0608D"/>
    <w:rsid w:val="00E33C28"/>
    <w:rsid w:val="00E40029"/>
    <w:rsid w:val="00EA5A2B"/>
    <w:rsid w:val="00EB2533"/>
    <w:rsid w:val="00EC3EDB"/>
    <w:rsid w:val="00EC4FDA"/>
    <w:rsid w:val="00EE06F2"/>
    <w:rsid w:val="00EE39F8"/>
    <w:rsid w:val="00EF4D05"/>
    <w:rsid w:val="00F07D2E"/>
    <w:rsid w:val="00F17EB9"/>
    <w:rsid w:val="00F4071A"/>
    <w:rsid w:val="00F90DB3"/>
    <w:rsid w:val="00FE23A6"/>
    <w:rsid w:val="00F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29B9"/>
  <w15:chartTrackingRefBased/>
  <w15:docId w15:val="{E6EBC5FE-015E-4EC1-95C0-1C97D6D4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E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7C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E0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965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2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6804"/>
    <w:rPr>
      <w:b/>
      <w:bCs/>
    </w:rPr>
  </w:style>
  <w:style w:type="character" w:customStyle="1" w:styleId="YoungMixChar">
    <w:name w:val="YoungMix_Char"/>
    <w:rsid w:val="0003738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643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6455326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7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620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5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0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5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0390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984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109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557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0104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2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17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10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41457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123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804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911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8237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02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21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0293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64785624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4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62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0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4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8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8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86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04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8728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13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699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98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2271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684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941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18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8203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542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44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1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82231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44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6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454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4158648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2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5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66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76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33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61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98883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196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3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8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1116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68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81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7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2647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427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928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46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8058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25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8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55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78724021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80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0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62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5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05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92789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913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830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5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1347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26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009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92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1313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508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345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9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73952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138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96696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43343388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80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66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4858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29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042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96139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380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321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36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50241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179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560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9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016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47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39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56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9874643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614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98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69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6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3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0873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81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754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7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3545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79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893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7062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357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03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83171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275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91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8029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7126662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77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65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83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9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1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96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75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9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33885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27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566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94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31974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943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63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82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2896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719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200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59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34233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50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8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200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8826441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31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0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54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68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84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1660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63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747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4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4758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787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32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83215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768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83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00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09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61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148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7429035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04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8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8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49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5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57745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453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926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57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088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73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327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25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2162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33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36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108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1691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34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3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629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81208957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4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3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66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9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95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9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770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54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603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9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01305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434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98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04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23457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5366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86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4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73930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76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13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0969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5234757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24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9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80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9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9269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82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045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41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12344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32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360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23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83684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496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026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48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03848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546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6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90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44118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95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22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3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03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7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49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6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08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918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968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98647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33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860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5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99025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882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808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67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56896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155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0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8505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09937223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9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24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91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45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31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35712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473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213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37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2700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43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446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23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9514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559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10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741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1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78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174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07774675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1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07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01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23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92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49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11897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327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993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84220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4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790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9584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5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1084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49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29042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85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1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5028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1679154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9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165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00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0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6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3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2878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495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170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5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8046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945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547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0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0436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13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866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59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20780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709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7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55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5843092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2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2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36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3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10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9883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64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218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55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4169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02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54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73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672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269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7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57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1548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256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2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81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976301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0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56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4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31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1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23702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419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687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22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0996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1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78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69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3207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76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499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27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03987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823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20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257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41382080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83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23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50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47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9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89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2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43451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1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279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82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22861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129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512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9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96131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0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813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8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2839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361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2587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08352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7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40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82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8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4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323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2037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949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114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67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140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037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25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5811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00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512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2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2446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919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40176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0197172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06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0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2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7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82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25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1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55524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0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063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8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33159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68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927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057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82010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461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258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97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7134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13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9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925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3807776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00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58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42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31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63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0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394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9042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2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727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30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98912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98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221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10414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19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786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988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254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55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6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087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007280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1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7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52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6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48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22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07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84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2292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630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441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86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81881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882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70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20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0650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29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6579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84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58037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1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1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9080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1279685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0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48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49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0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0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57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34043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5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05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1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31948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905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03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7293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44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95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99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2346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25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5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4240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16386175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5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62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8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2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55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05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99601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948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039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785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95148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6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095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55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88348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62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73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4275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63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2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55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7430809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3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39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68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8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14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142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41026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57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873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4671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8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37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7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013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73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285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67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18263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30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6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6543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910792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3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1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4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9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47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88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866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0193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708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0815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56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49598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97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16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8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342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579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082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9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80866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17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31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703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226126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665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8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8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84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29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6624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74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29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95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1501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52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110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71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34645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590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84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70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0178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594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9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7932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79541650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80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824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86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1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3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97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64692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7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217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86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540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63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295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4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8615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60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980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9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96268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314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4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717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600867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4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4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19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6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78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83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51154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32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433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3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9830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18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16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2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94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4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58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105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393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16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763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1459274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2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2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4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4596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135608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89912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40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286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329371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127829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67254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47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02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07157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30003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7952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768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8961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2959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10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769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57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27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43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4121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3681</Words>
  <Characters>20986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</cp:revision>
  <cp:lastPrinted>2022-10-24T01:19:00Z</cp:lastPrinted>
  <dcterms:created xsi:type="dcterms:W3CDTF">2023-01-06T13:13:00Z</dcterms:created>
  <dcterms:modified xsi:type="dcterms:W3CDTF">2023-01-06T13:13:00Z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